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EA715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43522441" wp14:editId="4145B1AC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9EBE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EAC78C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09A14A8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BB5ACD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3B353C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1A18CD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4DA54A5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59216F2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72B10D1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0D4F3B57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33A43D5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3ED1158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7634CD3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62B18EA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50BA3DD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3E40CA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2EC6DD9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1E3042D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3C8159D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9618E16" w14:textId="60CD6C3F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 w:rsidR="003515A4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15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.0</w:t>
      </w:r>
      <w:r w:rsidR="003515A4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.2024 r.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</w:t>
      </w:r>
    </w:p>
    <w:p w14:paraId="6C835A34" w14:textId="3FB2336B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Dla zamówienia 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na </w:t>
      </w:r>
      <w:r w:rsidRPr="0069672C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Składanie dokumentacji projektowej w biurze Spółki w Poznaniu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6285D07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5858AD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7F2B5362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3C2AC02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4F1B55A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66B13F8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38DE2A4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E08CDA5" w14:textId="2C74499D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3515A4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15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.0</w:t>
      </w:r>
      <w:r w:rsidR="003515A4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.2024 r.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za kwotę:  </w:t>
      </w:r>
    </w:p>
    <w:p w14:paraId="72C6035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17AF6A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5541FAE" w14:textId="45887EE3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netto: ................. zł </w:t>
      </w:r>
      <w:bookmarkStart w:id="0" w:name="_Hlk170384219"/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za jedną roboczo godzinę </w:t>
      </w:r>
      <w:bookmarkEnd w:id="0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(słownie.........................................)</w:t>
      </w:r>
    </w:p>
    <w:p w14:paraId="175041F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podatek VAT ..... % tj. ........................zł (słownie:...................................................................)</w:t>
      </w:r>
    </w:p>
    <w:p w14:paraId="7CFF357B" w14:textId="6F14EB6F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brutto: ..................zł</w:t>
      </w:r>
      <w:r w:rsidRPr="0069672C">
        <w:t xml:space="preserve"> </w:t>
      </w:r>
      <w:r w:rsidRPr="0069672C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 jedną roboczo godzinę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(słownie...............................................................)</w:t>
      </w:r>
    </w:p>
    <w:p w14:paraId="65B3BBF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B3E3451" w14:textId="77777777" w:rsidR="0069672C" w:rsidRPr="0069672C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</w:pPr>
      <w:r w:rsidRPr="0069672C"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5C69D580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633073AD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54D2AE6E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317A921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6437E4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65068A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75CB6FA2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886970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7E5DE20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2B42C1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050D0FC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1241F6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41D4F2B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170BAA4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CB4DCB9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184996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16FE939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3F70A2A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5F1DC819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14924D9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4BB7398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F27A9B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3FA5D27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78870B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28598AA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…………………….</w:t>
      </w:r>
    </w:p>
    <w:p w14:paraId="0E29F96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B517CC4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7C19A50" w14:textId="29BDF677" w:rsidR="00AD4C7E" w:rsidRPr="0069672C" w:rsidRDefault="00AD4C7E" w:rsidP="0069672C"/>
    <w:sectPr w:rsidR="00AD4C7E" w:rsidRPr="00696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57F1D"/>
    <w:multiLevelType w:val="hybridMultilevel"/>
    <w:tmpl w:val="39749C1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B8418A9"/>
    <w:multiLevelType w:val="hybridMultilevel"/>
    <w:tmpl w:val="6358C02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31F3D2C"/>
    <w:multiLevelType w:val="hybridMultilevel"/>
    <w:tmpl w:val="308A8226"/>
    <w:lvl w:ilvl="0" w:tplc="738AF2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8A9ABF2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E0713"/>
    <w:multiLevelType w:val="hybridMultilevel"/>
    <w:tmpl w:val="E58CA9D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E230F468">
      <w:start w:val="1"/>
      <w:numFmt w:val="decimal"/>
      <w:lvlText w:val="%4."/>
      <w:lvlJc w:val="left"/>
      <w:pPr>
        <w:ind w:left="3164" w:hanging="360"/>
      </w:pPr>
      <w:rPr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0294207">
    <w:abstractNumId w:val="2"/>
  </w:num>
  <w:num w:numId="2" w16cid:durableId="2072844996">
    <w:abstractNumId w:val="3"/>
  </w:num>
  <w:num w:numId="3" w16cid:durableId="2013989591">
    <w:abstractNumId w:val="0"/>
  </w:num>
  <w:num w:numId="4" w16cid:durableId="416172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DA"/>
    <w:rsid w:val="00176440"/>
    <w:rsid w:val="00181C68"/>
    <w:rsid w:val="001C5965"/>
    <w:rsid w:val="003515A4"/>
    <w:rsid w:val="004950DA"/>
    <w:rsid w:val="004B6BE5"/>
    <w:rsid w:val="005A13AA"/>
    <w:rsid w:val="0069672C"/>
    <w:rsid w:val="00733313"/>
    <w:rsid w:val="0075089E"/>
    <w:rsid w:val="008B5A5C"/>
    <w:rsid w:val="0090793C"/>
    <w:rsid w:val="00A917BA"/>
    <w:rsid w:val="00AD4C7E"/>
    <w:rsid w:val="00BD48E0"/>
    <w:rsid w:val="00D97ECF"/>
    <w:rsid w:val="00F3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6ADD"/>
  <w15:chartTrackingRefBased/>
  <w15:docId w15:val="{8B898767-F062-4CC4-9956-B6945909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5089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08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599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Koper Mariusz</dc:creator>
  <cp:keywords/>
  <dc:description/>
  <cp:lastModifiedBy>Mieleszczuk Mateusz</cp:lastModifiedBy>
  <cp:revision>7</cp:revision>
  <dcterms:created xsi:type="dcterms:W3CDTF">2024-02-16T10:02:00Z</dcterms:created>
  <dcterms:modified xsi:type="dcterms:W3CDTF">2024-07-15T14:30:00Z</dcterms:modified>
</cp:coreProperties>
</file>