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9E6F6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641F8970" wp14:editId="28E887AC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E2EA8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2909ADA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10918367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96AB09A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D05E7E6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69E483B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3145EBEE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6278E3E6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52CBD19C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70352C74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42F755BA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25A09684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1CBB068B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4DF6CC00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0FFCFD1C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786DE3B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0C086D15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3A4D649E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4619DEC2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9839EC0" w14:textId="0092F27A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15.07.2024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</w:t>
      </w:r>
    </w:p>
    <w:p w14:paraId="123FE553" w14:textId="195B7CBD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Dla zamówienia na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Najem samochodu typu SUV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”</w:t>
      </w:r>
    </w:p>
    <w:p w14:paraId="384D60EB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B8BE0F4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1041B25B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43640C00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702D25A7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0F0A66B7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1D133574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4F654BF" w14:textId="5B666F04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15.07.2024 r.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 kwotę:  </w:t>
      </w:r>
    </w:p>
    <w:p w14:paraId="791DE04D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A32DDAA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C6E879E" w14:textId="13D163F8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 zł </w:t>
      </w:r>
      <w:r w:rsidR="00334F24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za miesiąc najmu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(słownie .................................................................................)</w:t>
      </w:r>
    </w:p>
    <w:p w14:paraId="17558F78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 ..... % tj. ........................zł (słownie:...................................................................)</w:t>
      </w:r>
    </w:p>
    <w:p w14:paraId="486DA49E" w14:textId="4618BD0E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........zł </w:t>
      </w:r>
      <w:r w:rsidR="00334F24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 miesiąc najmu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(słownie .................................................................................)</w:t>
      </w:r>
    </w:p>
    <w:p w14:paraId="315119D1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F58274B" w14:textId="77777777" w:rsidR="00DF679C" w:rsidRPr="00A917BA" w:rsidRDefault="00DF679C" w:rsidP="00DF679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Przedmiot zamówienia wykonam w terminie do </w:t>
      </w:r>
      <w:r w:rsidRPr="00DF679C"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  <w:t>………………………………………</w:t>
      </w:r>
    </w:p>
    <w:p w14:paraId="43E81CD9" w14:textId="77777777" w:rsidR="00DF679C" w:rsidRPr="00A917BA" w:rsidRDefault="00DF679C" w:rsidP="00DF679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3AA777F1" w14:textId="77777777" w:rsidR="00DF679C" w:rsidRPr="00A917BA" w:rsidRDefault="00DF679C" w:rsidP="00DF679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45B11A7D" w14:textId="77777777" w:rsidR="00DF679C" w:rsidRPr="00A917BA" w:rsidRDefault="00DF679C" w:rsidP="00DF679C">
      <w:pPr>
        <w:numPr>
          <w:ilvl w:val="3"/>
          <w:numId w:val="2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36520141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306FE46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E5566DF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6D584FA1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FF3C36E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759D3B2F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BF46D64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5B155DC8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DBBB44C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05009E01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3BA5067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DAB3033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B64D185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75C6AF9C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624BDAC5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1314B560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1C7ED661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48F30B0C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EFBB3F6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0933ADBA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E9C6561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70EA058A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p w14:paraId="5CE36E06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C00D5CA" w14:textId="77777777" w:rsidR="00DF679C" w:rsidRPr="00A917BA" w:rsidRDefault="00DF679C" w:rsidP="00DF679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C19A50" w14:textId="051B9E70" w:rsidR="00AD4C7E" w:rsidRDefault="00AD4C7E" w:rsidP="00DF679C">
      <w:pPr>
        <w:autoSpaceDE w:val="0"/>
        <w:autoSpaceDN w:val="0"/>
        <w:adjustRightInd w:val="0"/>
        <w:spacing w:after="0" w:line="240" w:lineRule="auto"/>
        <w:ind w:left="284"/>
        <w:jc w:val="center"/>
      </w:pPr>
    </w:p>
    <w:sectPr w:rsidR="00AD4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B8418A9"/>
    <w:multiLevelType w:val="hybridMultilevel"/>
    <w:tmpl w:val="6358C02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31F3D2C"/>
    <w:multiLevelType w:val="hybridMultilevel"/>
    <w:tmpl w:val="308A8226"/>
    <w:lvl w:ilvl="0" w:tplc="738AF2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8A9ABF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0294207">
    <w:abstractNumId w:val="2"/>
  </w:num>
  <w:num w:numId="2" w16cid:durableId="2072844996">
    <w:abstractNumId w:val="3"/>
  </w:num>
  <w:num w:numId="3" w16cid:durableId="2013989591">
    <w:abstractNumId w:val="0"/>
  </w:num>
  <w:num w:numId="4" w16cid:durableId="416172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DA"/>
    <w:rsid w:val="00176440"/>
    <w:rsid w:val="00200ECC"/>
    <w:rsid w:val="00334F24"/>
    <w:rsid w:val="00372710"/>
    <w:rsid w:val="004950DA"/>
    <w:rsid w:val="004B6BE5"/>
    <w:rsid w:val="005A13AA"/>
    <w:rsid w:val="00733313"/>
    <w:rsid w:val="008B5A5C"/>
    <w:rsid w:val="0090793C"/>
    <w:rsid w:val="00A917BA"/>
    <w:rsid w:val="00AD4C7E"/>
    <w:rsid w:val="00DF679C"/>
    <w:rsid w:val="00F32DC9"/>
    <w:rsid w:val="00F74932"/>
    <w:rsid w:val="00FB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6ADD"/>
  <w15:chartTrackingRefBased/>
  <w15:docId w15:val="{8B898767-F062-4CC4-9956-B6945909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00EC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0E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597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Koper Mariusz</dc:creator>
  <cp:keywords/>
  <dc:description/>
  <cp:lastModifiedBy>Mieleszczuk Mateusz</cp:lastModifiedBy>
  <cp:revision>6</cp:revision>
  <dcterms:created xsi:type="dcterms:W3CDTF">2024-02-16T10:02:00Z</dcterms:created>
  <dcterms:modified xsi:type="dcterms:W3CDTF">2024-07-15T09:21:00Z</dcterms:modified>
</cp:coreProperties>
</file>