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A715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43522441" wp14:editId="4145B1A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9EBE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EAC78C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9A14A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BB5ACD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3B353C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1A18C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DA54A5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59216F2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72B10D1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D4F3B5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3A43D5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3ED1158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7634CD3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2B18EA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50BA3DD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E40CA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2EC6DD9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1E3042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3C8159D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618E16" w14:textId="62894E20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</w:t>
      </w:r>
      <w:r w:rsidR="002F664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8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.06.2024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6C835A34" w14:textId="3D8AC9F0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Dla zamówienia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Składanie dokumentacji projektowej w biurze Spółki w </w:t>
      </w:r>
      <w:r w:rsidR="00C2771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Warszawie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6285D0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858AD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7F2B536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3C2AC02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4F1B55A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6B13F8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38DE2A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08CDA5" w14:textId="6EE1512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9607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……………..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  </w:t>
      </w:r>
    </w:p>
    <w:p w14:paraId="72C6035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17AF6A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541FAE" w14:textId="45887EE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</w:t>
      </w:r>
      <w:bookmarkStart w:id="0" w:name="_Hlk170384219"/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za jedną roboczo godzinę </w:t>
      </w:r>
      <w:bookmarkEnd w:id="0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(słownie.........................................)</w:t>
      </w:r>
    </w:p>
    <w:p w14:paraId="175041F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7CFF357B" w14:textId="6F14EB6F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</w:t>
      </w:r>
      <w:r w:rsidRPr="0069672C">
        <w:t xml:space="preserve">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 jedną roboczo godzinę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(słownie...............................................................)</w:t>
      </w:r>
    </w:p>
    <w:p w14:paraId="65B3BBF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3E3451" w14:textId="77777777" w:rsidR="0069672C" w:rsidRPr="0069672C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69672C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5C69D580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633073AD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54D2AE6E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317A921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6437E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65068A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75CB6FA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86970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7E5DE20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2B42C1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050D0FC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1241F6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41D4F2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70BAA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CB4DCB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184996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16FE93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F70A2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5F1DC81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4924D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BB739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F27A9B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3FA5D27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8870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28598A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0E29F96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517CC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C19A50" w14:textId="29BDF677" w:rsidR="00AD4C7E" w:rsidRPr="0069672C" w:rsidRDefault="00AD4C7E" w:rsidP="0069672C"/>
    <w:sectPr w:rsidR="00AD4C7E" w:rsidRPr="00696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E58CA9D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E230F468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3"/>
  </w:num>
  <w:num w:numId="3" w16cid:durableId="2013989591">
    <w:abstractNumId w:val="0"/>
  </w:num>
  <w:num w:numId="4" w16cid:durableId="41617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176440"/>
    <w:rsid w:val="001C5965"/>
    <w:rsid w:val="002F6648"/>
    <w:rsid w:val="0032727D"/>
    <w:rsid w:val="004950DA"/>
    <w:rsid w:val="004B6BE5"/>
    <w:rsid w:val="0069672C"/>
    <w:rsid w:val="00733313"/>
    <w:rsid w:val="0075089E"/>
    <w:rsid w:val="008B5A5C"/>
    <w:rsid w:val="0090793C"/>
    <w:rsid w:val="00A917BA"/>
    <w:rsid w:val="00A96071"/>
    <w:rsid w:val="00AD4C7E"/>
    <w:rsid w:val="00BD1434"/>
    <w:rsid w:val="00BD48E0"/>
    <w:rsid w:val="00C2771A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08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599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Jóźwik Michał</cp:lastModifiedBy>
  <cp:revision>8</cp:revision>
  <dcterms:created xsi:type="dcterms:W3CDTF">2024-02-16T10:02:00Z</dcterms:created>
  <dcterms:modified xsi:type="dcterms:W3CDTF">2024-10-31T13:58:00Z</dcterms:modified>
</cp:coreProperties>
</file>