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4260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6799F99F" wp14:editId="190A400D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CB9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936FD2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2D9BC1E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B6B705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C2CD17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342F0BB" w14:textId="059B7210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</w:p>
    <w:p w14:paraId="0A19F5B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20F39D9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3CF22B62" w14:textId="738A0D3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</w:p>
    <w:p w14:paraId="317733E8" w14:textId="70D397A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</w:p>
    <w:p w14:paraId="450F14F0" w14:textId="76864BC2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Nr KRS lub CEIDG ………………..</w:t>
      </w:r>
    </w:p>
    <w:p w14:paraId="6EA303DE" w14:textId="544209A4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</w:p>
    <w:p w14:paraId="7ED83CD4" w14:textId="64F98A78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A2817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D4E3E4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DB6ECA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4DA2710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6BD60A2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0D4F7A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D295943" w14:textId="4BCA6FDD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</w:t>
      </w:r>
      <w:r w:rsidR="00643D0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9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10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</w:p>
    <w:p w14:paraId="7652252C" w14:textId="68C7BB99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09508D" w:rsidRPr="00B70710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Publikacja artykułu nt. działalności AMW Invest Sp. z o.o</w:t>
      </w:r>
      <w:r w:rsidR="00394423">
        <w:rPr>
          <w:rFonts w:ascii="Garamond" w:eastAsia="Calibri" w:hAnsi="Garamond" w:cs="Times New Roman"/>
          <w:b/>
          <w:bCs/>
          <w:kern w:val="0"/>
          <w:sz w:val="24"/>
          <w14:ligatures w14:val="none"/>
        </w:rPr>
        <w:t>”</w:t>
      </w:r>
    </w:p>
    <w:p w14:paraId="7C7BF74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AC9833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5FBC49C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5566F48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69BF3FA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8F9990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4A704D3A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14F7FF0" w14:textId="4620B6C5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</w:t>
      </w:r>
      <w:r w:rsidR="00643D0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9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10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</w:t>
      </w:r>
    </w:p>
    <w:p w14:paraId="71EBFA2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4E9379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073C69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6AA5285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5D0A55AC" w14:textId="03D478E4" w:rsidR="00B275B6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092E78EE" w14:textId="56E1FB7B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7355636" w14:textId="54393BBE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08588D0" w14:textId="77777777" w:rsidR="00B275B6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80434D" w14:textId="77777777" w:rsidR="002167A6" w:rsidRPr="00A917BA" w:rsidRDefault="002167A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DE91E4" w14:textId="4D8E645F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 zamówienia wykonam </w:t>
      </w:r>
      <w:r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terminie </w:t>
      </w:r>
      <w:r w:rsidR="00B35549"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określonym w OPIWZ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8FBB41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1B0FAE3E" w14:textId="47BACC36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39C3D4A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5BE825A2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F8AB5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5D118B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61AF147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4B0816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52612F6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56433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2026C75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F29B78" w14:textId="3D761EAE" w:rsidR="00B275B6" w:rsidRPr="00A917BA" w:rsidRDefault="00B275B6" w:rsidP="004E5515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2B43249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DF47B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5CFEEC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094A2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06F650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3C84B99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AD0476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334FC55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65321D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0E459FD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0114B61" w14:textId="68B6023B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(* niepotrzebne skreślić).</w:t>
      </w:r>
    </w:p>
    <w:p w14:paraId="04C974FB" w14:textId="46FCD33F" w:rsidR="00B275B6" w:rsidRDefault="00B275B6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8C297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ACE278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5F7E98B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2EEE643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361310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A07578A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FDC9E6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3519F0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43CEB35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8FC95C" w14:textId="6837C2A6" w:rsidR="0034083F" w:rsidRP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34083F"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  <w:t>UWAGA: Dokument musi być podpisany przez osobę umocowaną / upoważnioną do reprezentacji Wykonawcy / Wykonawców</w:t>
      </w:r>
    </w:p>
    <w:sectPr w:rsidR="0034083F" w:rsidRPr="0034083F" w:rsidSect="002B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3432A" w14:textId="77777777" w:rsidR="0086177E" w:rsidRDefault="0086177E" w:rsidP="0034083F">
      <w:pPr>
        <w:spacing w:after="0" w:line="240" w:lineRule="auto"/>
      </w:pPr>
      <w:r>
        <w:separator/>
      </w:r>
    </w:p>
  </w:endnote>
  <w:endnote w:type="continuationSeparator" w:id="0">
    <w:p w14:paraId="72CEF0AB" w14:textId="77777777" w:rsidR="0086177E" w:rsidRDefault="0086177E" w:rsidP="0034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797BA" w14:textId="77777777" w:rsidR="0086177E" w:rsidRDefault="0086177E" w:rsidP="0034083F">
      <w:pPr>
        <w:spacing w:after="0" w:line="240" w:lineRule="auto"/>
      </w:pPr>
      <w:r>
        <w:separator/>
      </w:r>
    </w:p>
  </w:footnote>
  <w:footnote w:type="continuationSeparator" w:id="0">
    <w:p w14:paraId="2607EE71" w14:textId="77777777" w:rsidR="0086177E" w:rsidRDefault="0086177E" w:rsidP="0034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E91517"/>
    <w:multiLevelType w:val="hybridMultilevel"/>
    <w:tmpl w:val="B206FE72"/>
    <w:lvl w:ilvl="0" w:tplc="17581310"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10745615">
    <w:abstractNumId w:val="1"/>
  </w:num>
  <w:num w:numId="2" w16cid:durableId="108961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B6"/>
    <w:rsid w:val="00093A48"/>
    <w:rsid w:val="0009508D"/>
    <w:rsid w:val="0017498A"/>
    <w:rsid w:val="00202B28"/>
    <w:rsid w:val="002167A6"/>
    <w:rsid w:val="00271789"/>
    <w:rsid w:val="002B6D16"/>
    <w:rsid w:val="002F7EFF"/>
    <w:rsid w:val="0034083F"/>
    <w:rsid w:val="00372E06"/>
    <w:rsid w:val="00394423"/>
    <w:rsid w:val="00413495"/>
    <w:rsid w:val="00444902"/>
    <w:rsid w:val="004943F5"/>
    <w:rsid w:val="004E5515"/>
    <w:rsid w:val="004F3DEB"/>
    <w:rsid w:val="00523152"/>
    <w:rsid w:val="00640AE6"/>
    <w:rsid w:val="00643D0D"/>
    <w:rsid w:val="007670E8"/>
    <w:rsid w:val="007718A0"/>
    <w:rsid w:val="007F2806"/>
    <w:rsid w:val="00832017"/>
    <w:rsid w:val="008613C0"/>
    <w:rsid w:val="0086177E"/>
    <w:rsid w:val="00897C30"/>
    <w:rsid w:val="00897DE5"/>
    <w:rsid w:val="008A7424"/>
    <w:rsid w:val="008C1AF4"/>
    <w:rsid w:val="00905B5D"/>
    <w:rsid w:val="00921083"/>
    <w:rsid w:val="00944B5A"/>
    <w:rsid w:val="00977BDF"/>
    <w:rsid w:val="009912BF"/>
    <w:rsid w:val="009C2B12"/>
    <w:rsid w:val="009D4D29"/>
    <w:rsid w:val="00A70519"/>
    <w:rsid w:val="00B275B6"/>
    <w:rsid w:val="00B3537B"/>
    <w:rsid w:val="00B35549"/>
    <w:rsid w:val="00BB7FA0"/>
    <w:rsid w:val="00BF5469"/>
    <w:rsid w:val="00C84CFF"/>
    <w:rsid w:val="00D53DEF"/>
    <w:rsid w:val="00E3224F"/>
    <w:rsid w:val="00E57FAB"/>
    <w:rsid w:val="00EC76F9"/>
    <w:rsid w:val="00F9058D"/>
    <w:rsid w:val="00FC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43D5"/>
  <w15:chartTrackingRefBased/>
  <w15:docId w15:val="{829E2118-02A3-4B47-AF97-5DA62A11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5B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7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83F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83F"/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BB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Świejkowska</dc:creator>
  <cp:keywords/>
  <dc:description/>
  <cp:lastModifiedBy>Świejkowska Agnieszka</cp:lastModifiedBy>
  <cp:revision>9</cp:revision>
  <dcterms:created xsi:type="dcterms:W3CDTF">2024-08-16T12:07:00Z</dcterms:created>
  <dcterms:modified xsi:type="dcterms:W3CDTF">2024-10-28T18:04:00Z</dcterms:modified>
</cp:coreProperties>
</file>