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4260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6799F99F" wp14:editId="190A400D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CB9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936FD2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2D9BC1E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B6B705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C2CD17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342F0BB" w14:textId="059B7210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</w:p>
    <w:p w14:paraId="0A19F5B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20F39D9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3CF22B62" w14:textId="738A0D3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</w:p>
    <w:p w14:paraId="317733E8" w14:textId="70D397A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</w:p>
    <w:p w14:paraId="450F14F0" w14:textId="76864BC2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Nr KRS lub CEIDG ………………..</w:t>
      </w:r>
    </w:p>
    <w:p w14:paraId="6EA303DE" w14:textId="544209A4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</w:p>
    <w:p w14:paraId="7ED83CD4" w14:textId="64F98A78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A2817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D4E3E4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DB6ECA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4DA2710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6BD60A2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0D4F7A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D295943" w14:textId="0DB20743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AA40A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15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 w:rsidR="00AA40A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</w:p>
    <w:p w14:paraId="7652252C" w14:textId="3EB0E618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bookmarkStart w:id="0" w:name="_Hlk182419124"/>
      <w:r w:rsidR="00AA40A9" w:rsidRPr="00872788">
        <w:rPr>
          <w:rFonts w:ascii="Garamond" w:hAnsi="Garamond" w:cs="Calibri"/>
          <w:b/>
          <w:bCs/>
          <w:sz w:val="24"/>
          <w:szCs w:val="24"/>
        </w:rPr>
        <w:t>Zamieszczanie ogłoszeń rekrutacyjnych na stronie internetowej (portalu) Wykonawcy</w:t>
      </w:r>
      <w:bookmarkEnd w:id="0"/>
      <w:r w:rsidR="00AA40A9" w:rsidRPr="00872788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AA40A9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w celu naboru pracowników wg potrzeb AMW Invest</w:t>
      </w:r>
      <w:r w:rsidR="00394423">
        <w:rPr>
          <w:rFonts w:ascii="Garamond" w:eastAsia="Calibri" w:hAnsi="Garamond" w:cs="Times New Roman"/>
          <w:b/>
          <w:bCs/>
          <w:kern w:val="0"/>
          <w:sz w:val="24"/>
          <w14:ligatures w14:val="none"/>
        </w:rPr>
        <w:t>”</w:t>
      </w:r>
    </w:p>
    <w:p w14:paraId="7C7BF74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AC9833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5FBC49C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5566F48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69BF3FA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8F9990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4A704D3A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14F7FF0" w14:textId="3658241A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A40A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15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 w:rsidR="00AA40A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</w:t>
      </w:r>
    </w:p>
    <w:p w14:paraId="71EBFA2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4E9379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073C69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6AA5285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5D0A55AC" w14:textId="03D478E4" w:rsidR="00B275B6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092E78EE" w14:textId="56E1FB7B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7355636" w14:textId="54393BBE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08588D0" w14:textId="77777777" w:rsidR="00B275B6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80434D" w14:textId="77777777" w:rsidR="002167A6" w:rsidRPr="00A917BA" w:rsidRDefault="002167A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DE91E4" w14:textId="4D8E645F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 zamówienia wykonam </w:t>
      </w:r>
      <w:r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terminie </w:t>
      </w:r>
      <w:r w:rsidR="00B35549"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określonym w OPIWZ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8FBB41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1B0FAE3E" w14:textId="47BACC36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39C3D4A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5BE825A2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F8AB5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5D118B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61AF147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4B0816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52612F6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56433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2026C75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F29B78" w14:textId="3D761EAE" w:rsidR="00B275B6" w:rsidRPr="00A917BA" w:rsidRDefault="00B275B6" w:rsidP="004E5515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2B43249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DF47B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5CFEEC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094A2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06F650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3C84B99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AD0476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334FC55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65321D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0E459FD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0114B61" w14:textId="68B6023B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(* niepotrzebne skreślić).</w:t>
      </w:r>
    </w:p>
    <w:p w14:paraId="04C974FB" w14:textId="46FCD33F" w:rsidR="00B275B6" w:rsidRDefault="00B275B6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8C297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ACE278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5F7E98B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2EEE643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361310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A07578A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FDC9E6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3519F0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43CEB35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8FC95C" w14:textId="6837C2A6" w:rsidR="0034083F" w:rsidRP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34083F"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  <w:t>UWAGA: Dokument musi być podpisany przez osobę umocowaną / upoważnioną do reprezentacji Wykonawcy / Wykonawców</w:t>
      </w:r>
    </w:p>
    <w:sectPr w:rsidR="0034083F" w:rsidRPr="0034083F" w:rsidSect="002B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1008D" w14:textId="77777777" w:rsidR="003B3728" w:rsidRDefault="003B3728" w:rsidP="0034083F">
      <w:pPr>
        <w:spacing w:after="0" w:line="240" w:lineRule="auto"/>
      </w:pPr>
      <w:r>
        <w:separator/>
      </w:r>
    </w:p>
  </w:endnote>
  <w:endnote w:type="continuationSeparator" w:id="0">
    <w:p w14:paraId="3C5B762C" w14:textId="77777777" w:rsidR="003B3728" w:rsidRDefault="003B3728" w:rsidP="0034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CBFC7" w14:textId="77777777" w:rsidR="003B3728" w:rsidRDefault="003B3728" w:rsidP="0034083F">
      <w:pPr>
        <w:spacing w:after="0" w:line="240" w:lineRule="auto"/>
      </w:pPr>
      <w:r>
        <w:separator/>
      </w:r>
    </w:p>
  </w:footnote>
  <w:footnote w:type="continuationSeparator" w:id="0">
    <w:p w14:paraId="016D6B83" w14:textId="77777777" w:rsidR="003B3728" w:rsidRDefault="003B3728" w:rsidP="0034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E91517"/>
    <w:multiLevelType w:val="hybridMultilevel"/>
    <w:tmpl w:val="B206FE72"/>
    <w:lvl w:ilvl="0" w:tplc="17581310"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10745615">
    <w:abstractNumId w:val="1"/>
  </w:num>
  <w:num w:numId="2" w16cid:durableId="108961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B6"/>
    <w:rsid w:val="00093A48"/>
    <w:rsid w:val="0017498A"/>
    <w:rsid w:val="00202B28"/>
    <w:rsid w:val="002167A6"/>
    <w:rsid w:val="00271789"/>
    <w:rsid w:val="002B6D16"/>
    <w:rsid w:val="002F7EFF"/>
    <w:rsid w:val="0034083F"/>
    <w:rsid w:val="00372E06"/>
    <w:rsid w:val="0039311F"/>
    <w:rsid w:val="00394423"/>
    <w:rsid w:val="003B3728"/>
    <w:rsid w:val="00413495"/>
    <w:rsid w:val="004943F5"/>
    <w:rsid w:val="004E5515"/>
    <w:rsid w:val="004F3DEB"/>
    <w:rsid w:val="00523152"/>
    <w:rsid w:val="00640AE6"/>
    <w:rsid w:val="007670E8"/>
    <w:rsid w:val="007718A0"/>
    <w:rsid w:val="007F2806"/>
    <w:rsid w:val="00832017"/>
    <w:rsid w:val="008613C0"/>
    <w:rsid w:val="00897C30"/>
    <w:rsid w:val="00897DE5"/>
    <w:rsid w:val="008A7424"/>
    <w:rsid w:val="008C1AF4"/>
    <w:rsid w:val="00905B5D"/>
    <w:rsid w:val="00921083"/>
    <w:rsid w:val="00944B5A"/>
    <w:rsid w:val="00977BDF"/>
    <w:rsid w:val="009912BF"/>
    <w:rsid w:val="009D4D29"/>
    <w:rsid w:val="00A70519"/>
    <w:rsid w:val="00AA40A9"/>
    <w:rsid w:val="00B275B6"/>
    <w:rsid w:val="00B35549"/>
    <w:rsid w:val="00BB7FA0"/>
    <w:rsid w:val="00BF5469"/>
    <w:rsid w:val="00C84CFF"/>
    <w:rsid w:val="00D53DEF"/>
    <w:rsid w:val="00E3224F"/>
    <w:rsid w:val="00E57FAB"/>
    <w:rsid w:val="00EC76F9"/>
    <w:rsid w:val="00F9058D"/>
    <w:rsid w:val="00FC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43D5"/>
  <w15:chartTrackingRefBased/>
  <w15:docId w15:val="{829E2118-02A3-4B47-AF97-5DA62A11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5B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7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83F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83F"/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BB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Świejkowska</dc:creator>
  <cp:keywords/>
  <dc:description/>
  <cp:lastModifiedBy>Świejkowska Agnieszka</cp:lastModifiedBy>
  <cp:revision>8</cp:revision>
  <dcterms:created xsi:type="dcterms:W3CDTF">2024-08-16T12:07:00Z</dcterms:created>
  <dcterms:modified xsi:type="dcterms:W3CDTF">2024-11-15T14:57:00Z</dcterms:modified>
</cp:coreProperties>
</file>