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8B3F75" w14:textId="77777777" w:rsidR="00E50616" w:rsidRPr="00A917BA" w:rsidRDefault="00E50616" w:rsidP="00E50616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noProof/>
          <w:kern w:val="0"/>
          <w:sz w:val="24"/>
          <w:szCs w:val="16"/>
          <w14:ligatures w14:val="none"/>
        </w:rPr>
        <w:drawing>
          <wp:inline distT="0" distB="0" distL="0" distR="0" wp14:anchorId="3774B05A" wp14:editId="129E3035">
            <wp:extent cx="1809750" cy="714375"/>
            <wp:effectExtent l="0" t="0" r="0" b="9525"/>
            <wp:docPr id="1408787572" name="Obraz 1" descr="Obraz zawierający tekst, Czcionka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787572" name="Obraz 1" descr="Obraz zawierający tekst, Czcionka, logo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E3F81" w14:textId="77777777" w:rsidR="00E50616" w:rsidRPr="00A917BA" w:rsidRDefault="00E50616" w:rsidP="00E5061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5AFE514" w14:textId="77777777" w:rsidR="007D24FD" w:rsidRPr="00A917BA" w:rsidRDefault="007D24FD" w:rsidP="007D24F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7F3E2FE" w14:textId="77777777" w:rsidR="007D24FD" w:rsidRPr="00A917BA" w:rsidRDefault="007D24FD" w:rsidP="007D24F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725802FC" w14:textId="77777777" w:rsidR="007D24FD" w:rsidRPr="00A917BA" w:rsidRDefault="007D24FD" w:rsidP="007D24F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(Nazwa lub pieczęć adresowa Wykonawcy)</w:t>
      </w:r>
    </w:p>
    <w:p w14:paraId="35778026" w14:textId="77777777" w:rsidR="007D24FD" w:rsidRPr="00A917BA" w:rsidRDefault="007D24FD" w:rsidP="007D24F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NIP: ....................................................</w:t>
      </w:r>
    </w:p>
    <w:p w14:paraId="447BFC5C" w14:textId="77777777" w:rsidR="007D24FD" w:rsidRPr="00A917BA" w:rsidRDefault="007D24FD" w:rsidP="007D24F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REGON: 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638D24FE" w14:textId="77777777" w:rsidR="007D24FD" w:rsidRPr="00A917BA" w:rsidRDefault="007D24FD" w:rsidP="007D24F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tel.: .....................................................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38D120BB" w14:textId="77777777" w:rsidR="007D24FD" w:rsidRPr="00A917BA" w:rsidRDefault="007D24FD" w:rsidP="007D24F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Nr KRS lub CEIDG ………………..            </w:t>
      </w:r>
    </w:p>
    <w:p w14:paraId="49E17475" w14:textId="77777777" w:rsidR="007D24FD" w:rsidRPr="00A917BA" w:rsidRDefault="007D24FD" w:rsidP="007D24F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 e – mail: 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</w:p>
    <w:p w14:paraId="693D9421" w14:textId="77777777" w:rsidR="007D24FD" w:rsidRPr="00A917BA" w:rsidRDefault="007D24FD" w:rsidP="007D24F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7A6897D7" w14:textId="77777777" w:rsidR="007D24FD" w:rsidRPr="007D24FD" w:rsidRDefault="007D24FD" w:rsidP="007D24FD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/>
          <w:kern w:val="0"/>
          <w:sz w:val="30"/>
          <w:szCs w:val="30"/>
          <w:lang w:eastAsia="pl-PL"/>
          <w14:ligatures w14:val="none"/>
        </w:rPr>
      </w:pPr>
      <w:r w:rsidRPr="007D24FD">
        <w:rPr>
          <w:rFonts w:ascii="Garamond" w:eastAsia="Calibri" w:hAnsi="Garamond" w:cs="Times New Roman"/>
          <w:b/>
          <w:kern w:val="0"/>
          <w:sz w:val="30"/>
          <w:szCs w:val="30"/>
          <w:lang w:eastAsia="pl-PL"/>
          <w14:ligatures w14:val="none"/>
        </w:rPr>
        <w:t>OFERTA</w:t>
      </w:r>
    </w:p>
    <w:p w14:paraId="19961BDA" w14:textId="77777777" w:rsidR="007D24FD" w:rsidRPr="00A917BA" w:rsidRDefault="007D24FD" w:rsidP="007D24F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2EB740B4" w14:textId="236574F3" w:rsidR="007D24FD" w:rsidRPr="00A917BA" w:rsidRDefault="007D24FD" w:rsidP="007D24F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Zamawiający:</w:t>
      </w:r>
    </w:p>
    <w:p w14:paraId="473A104F" w14:textId="08EDDD7D" w:rsidR="007D24FD" w:rsidRPr="00A917BA" w:rsidRDefault="007D24FD" w:rsidP="007D24F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AMW INVEST Sp. z o.o., Al. Jerozolimskie 97, </w:t>
      </w:r>
    </w:p>
    <w:p w14:paraId="19907527" w14:textId="2240CC7C" w:rsidR="007D24FD" w:rsidRPr="00A917BA" w:rsidRDefault="007D24FD" w:rsidP="007D24F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02-001 Warszawa</w:t>
      </w:r>
    </w:p>
    <w:p w14:paraId="55EB1376" w14:textId="77777777" w:rsidR="007D24FD" w:rsidRPr="00A917BA" w:rsidRDefault="007D24FD" w:rsidP="007D24F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446870C" w14:textId="5BB43CFC" w:rsidR="00582F6A" w:rsidRPr="00A917BA" w:rsidRDefault="00582F6A" w:rsidP="00582F6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W odpowiedzi na Zapytanie ofertowe z dnia </w:t>
      </w:r>
      <w:r w:rsidR="00D06C33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20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.1</w:t>
      </w:r>
      <w:r w:rsidR="00D06C33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1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</w:t>
      </w:r>
      <w:r w:rsidRPr="00C84CFF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2024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r</w:t>
      </w:r>
    </w:p>
    <w:p w14:paraId="70B79134" w14:textId="46ABB5CB" w:rsidR="00582F6A" w:rsidRPr="00A917BA" w:rsidRDefault="00582F6A" w:rsidP="00582F6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Dla zamówienia na „</w:t>
      </w:r>
      <w:r w:rsidR="00101B11" w:rsidRPr="00E8753D">
        <w:rPr>
          <w:rFonts w:ascii="Garamond" w:hAnsi="Garamond" w:cs="Calibri"/>
          <w:b/>
          <w:bCs/>
          <w:snapToGrid w:val="0"/>
          <w:sz w:val="24"/>
          <w:szCs w:val="24"/>
        </w:rPr>
        <w:t>Doradztwo prawne dla wszystkich komórek organizacyjnych AMW Invest Sp. z o.o.</w:t>
      </w:r>
      <w:r>
        <w:rPr>
          <w:rFonts w:ascii="Garamond" w:eastAsia="Calibri" w:hAnsi="Garamond" w:cs="Times New Roman"/>
          <w:b/>
          <w:bCs/>
          <w:kern w:val="0"/>
          <w:sz w:val="24"/>
          <w14:ligatures w14:val="none"/>
        </w:rPr>
        <w:t>”</w:t>
      </w:r>
    </w:p>
    <w:p w14:paraId="4D4A5A6C" w14:textId="77777777" w:rsidR="00582F6A" w:rsidRPr="00A917BA" w:rsidRDefault="00582F6A" w:rsidP="00582F6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87BB5AE" w14:textId="77777777" w:rsidR="00582F6A" w:rsidRPr="00A917BA" w:rsidRDefault="00582F6A" w:rsidP="00582F6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Nazwa Wykonawcy:........................................................................................................................</w:t>
      </w:r>
    </w:p>
    <w:p w14:paraId="7CF5A2E2" w14:textId="77777777" w:rsidR="00582F6A" w:rsidRPr="00A917BA" w:rsidRDefault="00582F6A" w:rsidP="00582F6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Adres:………….................................................................................................................................</w:t>
      </w:r>
    </w:p>
    <w:p w14:paraId="7676ADA9" w14:textId="77777777" w:rsidR="00582F6A" w:rsidRPr="00A917BA" w:rsidRDefault="00582F6A" w:rsidP="00582F6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Województwo:............................................................. Powiat:......................................................</w:t>
      </w:r>
    </w:p>
    <w:p w14:paraId="41F12C72" w14:textId="77777777" w:rsidR="00582F6A" w:rsidRPr="00A917BA" w:rsidRDefault="00582F6A" w:rsidP="00582F6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Osoba upoważniona do kontaktów...............................................................................................</w:t>
      </w:r>
    </w:p>
    <w:p w14:paraId="5C42FB96" w14:textId="77777777" w:rsidR="00582F6A" w:rsidRPr="00A917BA" w:rsidRDefault="00582F6A" w:rsidP="00582F6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Wykonawca jest małym □, średnim □, dużym □  przedsiębiorcą (zaznaczyć właściwe)</w:t>
      </w:r>
    </w:p>
    <w:p w14:paraId="10BA9218" w14:textId="77777777" w:rsidR="00582F6A" w:rsidRPr="00A917BA" w:rsidRDefault="00582F6A" w:rsidP="00582F6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63EDB9F3" w14:textId="54D54A0D" w:rsidR="00101B11" w:rsidRDefault="00582F6A" w:rsidP="00582F6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Oferuję wykonanie przedmiotu zamówienia zgodnego z Opisem przedmiotu i warunków zamówienia stanowiącego załącznik do Zapytania ofertowego z dnia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D06C33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20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.1</w:t>
      </w:r>
      <w:r w:rsidR="00D06C33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1</w:t>
      </w:r>
      <w:r w:rsidRPr="00C84CFF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.2024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r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101B11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za:</w:t>
      </w:r>
    </w:p>
    <w:p w14:paraId="4C722CBD" w14:textId="77777777" w:rsidR="00101B11" w:rsidRDefault="00101B11" w:rsidP="00582F6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60836C12" w14:textId="0E846DD3" w:rsidR="00582F6A" w:rsidRPr="00A917BA" w:rsidRDefault="00101B11" w:rsidP="00582F6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101B11">
        <w:rPr>
          <w:rFonts w:ascii="Garamond" w:eastAsia="Calibri" w:hAnsi="Garamond" w:cs="Times New Roman"/>
          <w:kern w:val="0"/>
          <w:sz w:val="24"/>
          <w:szCs w:val="24"/>
          <w:u w:val="single"/>
          <w:lang w:eastAsia="pl-PL"/>
          <w14:ligatures w14:val="none"/>
        </w:rPr>
        <w:t xml:space="preserve">cenę za </w:t>
      </w:r>
      <w:r w:rsidRPr="00101B11">
        <w:rPr>
          <w:rFonts w:ascii="Garamond" w:eastAsia="Calibri" w:hAnsi="Garamond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1 godzinę</w:t>
      </w:r>
      <w:r w:rsidRPr="00101B11">
        <w:rPr>
          <w:rFonts w:ascii="Garamond" w:eastAsia="Calibri" w:hAnsi="Garamond" w:cs="Times New Roman"/>
          <w:kern w:val="0"/>
          <w:sz w:val="24"/>
          <w:szCs w:val="24"/>
          <w:u w:val="single"/>
          <w:lang w:eastAsia="pl-PL"/>
          <w14:ligatures w14:val="none"/>
        </w:rPr>
        <w:t xml:space="preserve"> świadczenia usług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4752913F" w14:textId="77777777" w:rsidR="00101B11" w:rsidRPr="009D43D1" w:rsidRDefault="00101B11" w:rsidP="00947734">
      <w:pPr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241881C" w14:textId="77777777" w:rsidR="00101B11" w:rsidRPr="00A917BA" w:rsidRDefault="00101B11" w:rsidP="00101B1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netto: ................. zł (słownie ....................................................................................................)</w:t>
      </w:r>
    </w:p>
    <w:p w14:paraId="770F622D" w14:textId="2C47A7D1" w:rsidR="00101B11" w:rsidRPr="00A917BA" w:rsidRDefault="00101B11" w:rsidP="00101B1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podatek VAT ..... % tj. ........................zł (słownie:...................................................................)</w:t>
      </w:r>
    </w:p>
    <w:p w14:paraId="2436478B" w14:textId="464BB888" w:rsidR="00101B11" w:rsidRDefault="00101B11" w:rsidP="00101B11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brutto: ..................zł (słownie ...................................................................................................)</w:t>
      </w:r>
    </w:p>
    <w:p w14:paraId="18D025B0" w14:textId="77777777" w:rsidR="007B654E" w:rsidRDefault="007B654E" w:rsidP="00F037B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9577884" w14:textId="77777777" w:rsidR="0050494E" w:rsidRDefault="0050494E" w:rsidP="00F037B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1201E51" w14:textId="77777777" w:rsidR="00F037BF" w:rsidRPr="00F037BF" w:rsidRDefault="00F037BF" w:rsidP="00F037B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692C9336" w14:textId="1960F4B1" w:rsidR="007D24FD" w:rsidRPr="007D24FD" w:rsidRDefault="007D24FD" w:rsidP="007D24F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7D24FD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Przedmiot zamówienia wykonam w terminie 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zgodnym z </w:t>
      </w:r>
      <w:r w:rsidR="00D06C33" w:rsidRPr="00BF5469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OPIWZ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E187B38" w14:textId="77777777" w:rsidR="007D24FD" w:rsidRPr="007D24FD" w:rsidRDefault="007D24FD" w:rsidP="007D24F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7D24FD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Oświadczam, że jestem związany niniejszą ofertą przed okres 30 dni licząc od daty wyznaczonej na składanie ofert. </w:t>
      </w:r>
    </w:p>
    <w:p w14:paraId="3C3C162B" w14:textId="77777777" w:rsidR="007D24FD" w:rsidRPr="007D24FD" w:rsidRDefault="007D24FD" w:rsidP="007D24F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7D24FD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postanowieniami Zapytania ofertowego, uzyskałem wszelkie informacje i wyjaśnienia niezbędne do przygotowania oferty.</w:t>
      </w:r>
    </w:p>
    <w:p w14:paraId="682B4F27" w14:textId="77777777" w:rsidR="007D24FD" w:rsidRPr="007D24FD" w:rsidRDefault="007D24FD" w:rsidP="007D24F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7D24FD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istotnymi postanowieniami umowy i zobowiązuję się, w przypadku wyboru naszej oferty jako najkorzystniejszej, do zawarcia umowy w miejscu i terminie wyznaczonym przez Zamawiającego.</w:t>
      </w:r>
    </w:p>
    <w:p w14:paraId="60887BB5" w14:textId="77777777" w:rsidR="007D24FD" w:rsidRPr="007D24FD" w:rsidRDefault="007D24FD" w:rsidP="007D24F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7D24FD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Oświadczam, że wypełniłem obowiązki informacyjne przewidziane w art. 13 lub art. 14 RODO tj.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 wobec osób fizycznych, od których dane osobowe bezpośrednio lub pośrednio </w:t>
      </w:r>
      <w:r w:rsidRPr="007D24FD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pozyskałem w celu ubiegania się o udzielenie zamówienia publicznego w niniejszym postępowaniu. </w:t>
      </w:r>
    </w:p>
    <w:p w14:paraId="6EFEC836" w14:textId="77777777" w:rsidR="007D24FD" w:rsidRPr="007D24FD" w:rsidRDefault="007D24FD" w:rsidP="007D24F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7D24FD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przez jego wykreślenie).   </w:t>
      </w:r>
    </w:p>
    <w:p w14:paraId="3F53AA51" w14:textId="77777777" w:rsidR="007D24FD" w:rsidRPr="007D24FD" w:rsidRDefault="007D24FD" w:rsidP="007D24F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7D24FD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nie podlegam wykluczeniu na podstawie art. 7 ust. 1 pkt 1-3  ustawy z dnia 13 kwietnia 2022 r. o szczególnych rozwiązaniach w zakresie przeciwdziałania wspieraniu agresji na Ukrainę oraz służących ochronie bezpieczeństwa narodowego (Dz.U. 2022 r. poz. 835).</w:t>
      </w:r>
    </w:p>
    <w:p w14:paraId="07B9B215" w14:textId="77777777" w:rsidR="007D24FD" w:rsidRPr="007D24FD" w:rsidRDefault="007D24FD" w:rsidP="007D24F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7D24FD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dysponuję / nie dysponuję ważnym kwalifikowanym podpisem elektronicznym jednocześnie w przypadku udzielenia twierdzącej odpowiedzi zobowiązuje się do zawarcia umowy w formie elektronicznej z jego wykorzystaniem. *</w:t>
      </w:r>
    </w:p>
    <w:p w14:paraId="5040C1CF" w14:textId="77777777" w:rsidR="00A26125" w:rsidRDefault="00A26125" w:rsidP="007E092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E8F9B2E" w14:textId="77777777" w:rsidR="007D24FD" w:rsidRDefault="007D24FD" w:rsidP="007E092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F5B0056" w14:textId="5458083C" w:rsidR="00E50616" w:rsidRPr="00A917BA" w:rsidRDefault="00E50616" w:rsidP="007E092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</w:t>
      </w:r>
      <w:r w:rsidR="006F2A0E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7B2D107E" w14:textId="77777777" w:rsidR="00D13DA9" w:rsidRDefault="00E50616" w:rsidP="007E092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Podpis i pieczęć </w:t>
      </w:r>
      <w:r w:rsidR="007E092F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lub podpis kwalifikowany </w:t>
      </w:r>
    </w:p>
    <w:p w14:paraId="71744B7E" w14:textId="77777777" w:rsidR="00D13DA9" w:rsidRDefault="00D13DA9" w:rsidP="007E092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(osobisty lub zaufany) </w:t>
      </w:r>
      <w:r w:rsidR="00E50616"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osoby upoważnionej</w:t>
      </w:r>
      <w:r w:rsidR="007E092F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E501554" w14:textId="30A628B4" w:rsidR="00E50616" w:rsidRDefault="00E50616" w:rsidP="007E092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do podpisywania oferty</w:t>
      </w:r>
    </w:p>
    <w:sectPr w:rsidR="00E50616" w:rsidSect="0050494E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Roboto"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4B4231"/>
    <w:multiLevelType w:val="hybridMultilevel"/>
    <w:tmpl w:val="34CAAD20"/>
    <w:lvl w:ilvl="0" w:tplc="54944268">
      <w:start w:val="1"/>
      <w:numFmt w:val="decimal"/>
      <w:lvlText w:val="%1."/>
      <w:lvlJc w:val="left"/>
      <w:pPr>
        <w:ind w:left="720" w:hanging="360"/>
      </w:pPr>
      <w:rPr>
        <w:rFonts w:ascii="Roboto" w:hAnsi="Roboto"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12E69"/>
    <w:multiLevelType w:val="hybridMultilevel"/>
    <w:tmpl w:val="3BA8E4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DE0713"/>
    <w:multiLevelType w:val="hybridMultilevel"/>
    <w:tmpl w:val="4A6EED7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757C5901"/>
    <w:multiLevelType w:val="hybridMultilevel"/>
    <w:tmpl w:val="3BA8E4C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2844996">
    <w:abstractNumId w:val="2"/>
  </w:num>
  <w:num w:numId="2" w16cid:durableId="830677049">
    <w:abstractNumId w:val="0"/>
  </w:num>
  <w:num w:numId="3" w16cid:durableId="1433162160">
    <w:abstractNumId w:val="1"/>
  </w:num>
  <w:num w:numId="4" w16cid:durableId="11441549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616"/>
    <w:rsid w:val="0004083D"/>
    <w:rsid w:val="000817D8"/>
    <w:rsid w:val="00101B11"/>
    <w:rsid w:val="00161531"/>
    <w:rsid w:val="001C16B5"/>
    <w:rsid w:val="00207662"/>
    <w:rsid w:val="003B73F7"/>
    <w:rsid w:val="004225E5"/>
    <w:rsid w:val="004959C6"/>
    <w:rsid w:val="0050494E"/>
    <w:rsid w:val="00582F6A"/>
    <w:rsid w:val="005D54B7"/>
    <w:rsid w:val="00623194"/>
    <w:rsid w:val="006F2A0E"/>
    <w:rsid w:val="007218F1"/>
    <w:rsid w:val="00724784"/>
    <w:rsid w:val="007A35C4"/>
    <w:rsid w:val="007B654E"/>
    <w:rsid w:val="007D24FD"/>
    <w:rsid w:val="007E092F"/>
    <w:rsid w:val="00863E08"/>
    <w:rsid w:val="00886902"/>
    <w:rsid w:val="009463B0"/>
    <w:rsid w:val="00947734"/>
    <w:rsid w:val="009736CC"/>
    <w:rsid w:val="009A0661"/>
    <w:rsid w:val="009A4922"/>
    <w:rsid w:val="009D43D1"/>
    <w:rsid w:val="009D4F82"/>
    <w:rsid w:val="009E4121"/>
    <w:rsid w:val="009F1741"/>
    <w:rsid w:val="00A16CFD"/>
    <w:rsid w:val="00A26125"/>
    <w:rsid w:val="00AB0264"/>
    <w:rsid w:val="00B86D42"/>
    <w:rsid w:val="00C02084"/>
    <w:rsid w:val="00D06C33"/>
    <w:rsid w:val="00D13DA9"/>
    <w:rsid w:val="00D437D5"/>
    <w:rsid w:val="00DC5CE7"/>
    <w:rsid w:val="00E45ACC"/>
    <w:rsid w:val="00E50616"/>
    <w:rsid w:val="00F0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72518"/>
  <w15:chartTrackingRefBased/>
  <w15:docId w15:val="{495D3401-3815-4ADE-8005-8E34BC5DC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0616"/>
  </w:style>
  <w:style w:type="paragraph" w:styleId="Nagwek1">
    <w:name w:val="heading 1"/>
    <w:basedOn w:val="Normalny"/>
    <w:next w:val="Normalny"/>
    <w:link w:val="Nagwek1Znak"/>
    <w:uiPriority w:val="9"/>
    <w:qFormat/>
    <w:rsid w:val="00E506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506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506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06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06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06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06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06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06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06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506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506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061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061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061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061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061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061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506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506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506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506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506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50616"/>
    <w:rPr>
      <w:i/>
      <w:iCs/>
      <w:color w:val="404040" w:themeColor="text1" w:themeTint="BF"/>
    </w:rPr>
  </w:style>
  <w:style w:type="paragraph" w:styleId="Akapitzlist">
    <w:name w:val="List Paragraph"/>
    <w:aliases w:val="L1,Numerowanie,CW_Lista,Preambuła,Akapit z listą5,normalny tekst,Nagłowek 3,Akapit z listą BS,Kolorowa lista — akcent 11,Dot pt,F5 List Paragraph,Recommendation,List Paragraph11,lp1,maz_wyliczenie,opis dzialania,K-P_odwolanie,A_wyliczenie"/>
    <w:basedOn w:val="Normalny"/>
    <w:link w:val="AkapitzlistZnak"/>
    <w:uiPriority w:val="34"/>
    <w:qFormat/>
    <w:rsid w:val="00E5061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5061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506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5061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50616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L1 Znak,Numerowanie Znak,CW_Lista Znak,Preambuła Znak,Akapit z listą5 Znak,normalny tekst Znak,Nagłowek 3 Znak,Akapit z listą BS Znak,Kolorowa lista — akcent 11 Znak,Dot pt Znak,F5 List Paragraph Znak,Recommendation Znak,lp1 Znak"/>
    <w:link w:val="Akapitzlist"/>
    <w:uiPriority w:val="34"/>
    <w:qFormat/>
    <w:locked/>
    <w:rsid w:val="006F2A0E"/>
  </w:style>
  <w:style w:type="table" w:styleId="Tabela-Siatka">
    <w:name w:val="Table Grid"/>
    <w:basedOn w:val="Standardowy"/>
    <w:uiPriority w:val="39"/>
    <w:rsid w:val="00504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577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Jóźwik</dc:creator>
  <cp:keywords/>
  <dc:description/>
  <cp:lastModifiedBy>Świejkowska Agnieszka</cp:lastModifiedBy>
  <cp:revision>5</cp:revision>
  <dcterms:created xsi:type="dcterms:W3CDTF">2024-10-15T11:07:00Z</dcterms:created>
  <dcterms:modified xsi:type="dcterms:W3CDTF">2024-11-20T16:16:00Z</dcterms:modified>
</cp:coreProperties>
</file>