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07699C" w14:textId="77777777" w:rsidR="004322C1" w:rsidRPr="00A917BA" w:rsidRDefault="004322C1" w:rsidP="004322C1">
      <w:pPr>
        <w:autoSpaceDE w:val="0"/>
        <w:autoSpaceDN w:val="0"/>
        <w:adjustRightInd w:val="0"/>
        <w:spacing w:after="0" w:line="240" w:lineRule="auto"/>
        <w:ind w:left="284"/>
        <w:jc w:val="center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  <w:r w:rsidRPr="00A917BA">
        <w:rPr>
          <w:rFonts w:ascii="Garamond" w:eastAsia="Calibri" w:hAnsi="Garamond" w:cs="Times New Roman"/>
          <w:bCs/>
          <w:noProof/>
          <w:kern w:val="0"/>
          <w:sz w:val="24"/>
          <w:szCs w:val="16"/>
          <w14:ligatures w14:val="none"/>
        </w:rPr>
        <w:drawing>
          <wp:inline distT="0" distB="0" distL="0" distR="0" wp14:anchorId="0DB73B0C" wp14:editId="4960EDDC">
            <wp:extent cx="1809750" cy="714375"/>
            <wp:effectExtent l="0" t="0" r="0" b="9525"/>
            <wp:docPr id="1408787572" name="Obraz 1" descr="Obraz zawierający tekst, Czcionka, logo, Grafika&#10;&#10;Opis wygenerowany automatyczn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08787572" name="Obraz 1" descr="Obraz zawierający tekst, Czcionka, logo, Grafika&#10;&#10;Opis wygenerowany automatycznie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0" cy="714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6B33E6" w14:textId="77777777" w:rsidR="004322C1" w:rsidRPr="00A917BA" w:rsidRDefault="004322C1" w:rsidP="004322C1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</w:p>
    <w:p w14:paraId="38B30188" w14:textId="77777777" w:rsidR="004322C1" w:rsidRPr="00A917BA" w:rsidRDefault="004322C1" w:rsidP="004322C1">
      <w:pPr>
        <w:autoSpaceDE w:val="0"/>
        <w:autoSpaceDN w:val="0"/>
        <w:adjustRightInd w:val="0"/>
        <w:spacing w:after="0" w:line="240" w:lineRule="auto"/>
        <w:ind w:left="284"/>
        <w:jc w:val="center"/>
        <w:rPr>
          <w:rFonts w:ascii="Garamond" w:eastAsia="Calibri" w:hAnsi="Garamond" w:cs="Times New Roman"/>
          <w:bCs/>
          <w:kern w:val="0"/>
          <w:sz w:val="24"/>
          <w:szCs w:val="24"/>
          <w:lang w:eastAsia="pl-PL"/>
          <w14:ligatures w14:val="none"/>
        </w:rPr>
      </w:pPr>
      <w:r w:rsidRPr="00A917BA">
        <w:rPr>
          <w:rFonts w:ascii="Garamond" w:eastAsia="Calibri" w:hAnsi="Garamond" w:cs="Times New Roman"/>
          <w:bCs/>
          <w:kern w:val="0"/>
          <w:sz w:val="24"/>
          <w:szCs w:val="24"/>
          <w:lang w:eastAsia="pl-PL"/>
          <w14:ligatures w14:val="none"/>
        </w:rPr>
        <w:t>FORMULARZ OFERTOWY</w:t>
      </w:r>
    </w:p>
    <w:p w14:paraId="464E9C71" w14:textId="77777777" w:rsidR="004322C1" w:rsidRPr="00A917BA" w:rsidRDefault="004322C1" w:rsidP="004322C1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</w:p>
    <w:p w14:paraId="50D47351" w14:textId="77777777" w:rsidR="004322C1" w:rsidRPr="00A917BA" w:rsidRDefault="004322C1" w:rsidP="004322C1">
      <w:pPr>
        <w:autoSpaceDE w:val="0"/>
        <w:autoSpaceDN w:val="0"/>
        <w:adjustRightInd w:val="0"/>
        <w:spacing w:after="0" w:line="240" w:lineRule="auto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</w:p>
    <w:p w14:paraId="0158C338" w14:textId="77777777" w:rsidR="004322C1" w:rsidRPr="00A917BA" w:rsidRDefault="004322C1" w:rsidP="004322C1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</w:p>
    <w:p w14:paraId="4545F82F" w14:textId="77777777" w:rsidR="004322C1" w:rsidRPr="00A917BA" w:rsidRDefault="004322C1" w:rsidP="004322C1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>............................................................................</w:t>
      </w: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ab/>
      </w: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ab/>
      </w: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ab/>
      </w: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ab/>
        <w:t xml:space="preserve">            </w:t>
      </w:r>
    </w:p>
    <w:p w14:paraId="284F0FCC" w14:textId="77777777" w:rsidR="004322C1" w:rsidRPr="00A917BA" w:rsidRDefault="004322C1" w:rsidP="004322C1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>(Nazwa lub pieczęć adresowa Wykonawcy)</w:t>
      </w:r>
    </w:p>
    <w:p w14:paraId="7C1DD98D" w14:textId="77777777" w:rsidR="004322C1" w:rsidRPr="00A917BA" w:rsidRDefault="004322C1" w:rsidP="004322C1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>NIP: ....................................................</w:t>
      </w:r>
    </w:p>
    <w:p w14:paraId="202FEB43" w14:textId="77777777" w:rsidR="004322C1" w:rsidRPr="00A917BA" w:rsidRDefault="004322C1" w:rsidP="004322C1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>REGON: .............................................</w:t>
      </w: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ab/>
      </w: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ab/>
      </w: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ab/>
        <w:t xml:space="preserve">            </w:t>
      </w:r>
    </w:p>
    <w:p w14:paraId="696138B0" w14:textId="77777777" w:rsidR="004322C1" w:rsidRPr="00A917BA" w:rsidRDefault="004322C1" w:rsidP="004322C1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>tel.: .....................................................</w:t>
      </w: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ab/>
      </w: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ab/>
      </w: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ab/>
      </w: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ab/>
        <w:t xml:space="preserve">            </w:t>
      </w:r>
    </w:p>
    <w:p w14:paraId="51C89F7D" w14:textId="77777777" w:rsidR="004322C1" w:rsidRPr="00A917BA" w:rsidRDefault="004322C1" w:rsidP="004322C1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 xml:space="preserve">Nr KRS lub CEIDG ………………..            </w:t>
      </w:r>
    </w:p>
    <w:p w14:paraId="189B594D" w14:textId="77777777" w:rsidR="004322C1" w:rsidRPr="00A917BA" w:rsidRDefault="004322C1" w:rsidP="004322C1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>adres e – mail: ....................................</w:t>
      </w: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ab/>
      </w:r>
    </w:p>
    <w:p w14:paraId="1ABD9F1D" w14:textId="77777777" w:rsidR="004322C1" w:rsidRPr="00A917BA" w:rsidRDefault="004322C1" w:rsidP="004322C1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ab/>
      </w: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ab/>
        <w:t xml:space="preserve">            </w:t>
      </w:r>
    </w:p>
    <w:p w14:paraId="778DE197" w14:textId="77777777" w:rsidR="004322C1" w:rsidRPr="00A917BA" w:rsidRDefault="004322C1" w:rsidP="004322C1">
      <w:pPr>
        <w:autoSpaceDE w:val="0"/>
        <w:autoSpaceDN w:val="0"/>
        <w:adjustRightInd w:val="0"/>
        <w:spacing w:after="0" w:line="240" w:lineRule="auto"/>
        <w:ind w:left="284"/>
        <w:jc w:val="center"/>
        <w:rPr>
          <w:rFonts w:ascii="Garamond" w:eastAsia="Calibri" w:hAnsi="Garamond" w:cs="Times New Roman"/>
          <w:bCs/>
          <w:kern w:val="0"/>
          <w:sz w:val="24"/>
          <w:szCs w:val="24"/>
          <w:lang w:eastAsia="pl-PL"/>
          <w14:ligatures w14:val="none"/>
        </w:rPr>
      </w:pPr>
      <w:r w:rsidRPr="00A917BA">
        <w:rPr>
          <w:rFonts w:ascii="Garamond" w:eastAsia="Calibri" w:hAnsi="Garamond" w:cs="Times New Roman"/>
          <w:bCs/>
          <w:kern w:val="0"/>
          <w:sz w:val="24"/>
          <w:szCs w:val="24"/>
          <w:lang w:eastAsia="pl-PL"/>
          <w14:ligatures w14:val="none"/>
        </w:rPr>
        <w:t>OFERTA</w:t>
      </w:r>
    </w:p>
    <w:p w14:paraId="191457B1" w14:textId="77777777" w:rsidR="004322C1" w:rsidRPr="00A917BA" w:rsidRDefault="004322C1" w:rsidP="004322C1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 xml:space="preserve"> </w:t>
      </w:r>
    </w:p>
    <w:p w14:paraId="3C74E244" w14:textId="77777777" w:rsidR="004322C1" w:rsidRPr="00A917BA" w:rsidRDefault="004322C1" w:rsidP="004322C1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 xml:space="preserve">  Zamawiający:</w:t>
      </w:r>
    </w:p>
    <w:p w14:paraId="6B1910AF" w14:textId="77777777" w:rsidR="004322C1" w:rsidRPr="00A917BA" w:rsidRDefault="004322C1" w:rsidP="004322C1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 xml:space="preserve">  AMW INVEST Sp. z o.o., Al. Jerozolimskie 97, </w:t>
      </w:r>
    </w:p>
    <w:p w14:paraId="3BA1FC71" w14:textId="77777777" w:rsidR="004322C1" w:rsidRPr="00A917BA" w:rsidRDefault="004322C1" w:rsidP="004322C1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 xml:space="preserve">  02-001 Warszawa</w:t>
      </w:r>
    </w:p>
    <w:p w14:paraId="505E400F" w14:textId="77777777" w:rsidR="004322C1" w:rsidRPr="00A917BA" w:rsidRDefault="004322C1" w:rsidP="004322C1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</w:p>
    <w:p w14:paraId="4ACC6474" w14:textId="77777777" w:rsidR="004322C1" w:rsidRPr="00A917BA" w:rsidRDefault="004322C1" w:rsidP="004322C1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 xml:space="preserve">W odpowiedzi na Zapytanie ofertowe z dnia ………  </w:t>
      </w:r>
    </w:p>
    <w:p w14:paraId="1E368A4A" w14:textId="77777777" w:rsidR="004322C1" w:rsidRPr="00A917BA" w:rsidRDefault="004322C1" w:rsidP="004322C1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>Dla zamówienia na „……………………………………</w:t>
      </w:r>
    </w:p>
    <w:p w14:paraId="2D63EBB0" w14:textId="38233812" w:rsidR="004322C1" w:rsidRPr="00A917BA" w:rsidRDefault="004322C1" w:rsidP="004322C1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>…………………………………………………………………………………………….”</w:t>
      </w:r>
    </w:p>
    <w:p w14:paraId="6D557841" w14:textId="77777777" w:rsidR="004322C1" w:rsidRPr="00A917BA" w:rsidRDefault="004322C1" w:rsidP="004322C1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</w:p>
    <w:p w14:paraId="02F35419" w14:textId="77777777" w:rsidR="004322C1" w:rsidRPr="00A917BA" w:rsidRDefault="004322C1" w:rsidP="004322C1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>Nazwa Wykonawcy:........................................................................................................................</w:t>
      </w:r>
    </w:p>
    <w:p w14:paraId="4BEDE792" w14:textId="77777777" w:rsidR="004322C1" w:rsidRPr="00A917BA" w:rsidRDefault="004322C1" w:rsidP="004322C1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>Adres:………….................................................................................................................................</w:t>
      </w:r>
    </w:p>
    <w:p w14:paraId="00D9B77E" w14:textId="77777777" w:rsidR="004322C1" w:rsidRPr="00A917BA" w:rsidRDefault="004322C1" w:rsidP="004322C1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>Województwo:............................................................. Powiat:......................................................</w:t>
      </w:r>
    </w:p>
    <w:p w14:paraId="3B611306" w14:textId="77777777" w:rsidR="004322C1" w:rsidRPr="00A917BA" w:rsidRDefault="004322C1" w:rsidP="004322C1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>Osoba upoważniona do kontaktów...............................................................................................</w:t>
      </w:r>
    </w:p>
    <w:p w14:paraId="16239424" w14:textId="77777777" w:rsidR="004322C1" w:rsidRPr="00A917BA" w:rsidRDefault="004322C1" w:rsidP="004322C1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>Wykonawca jest małym □, średnim □, dużym □  przedsiębiorcą (zaznaczyć właściwe)</w:t>
      </w:r>
    </w:p>
    <w:p w14:paraId="6DF6E88A" w14:textId="77777777" w:rsidR="004322C1" w:rsidRPr="00A917BA" w:rsidRDefault="004322C1" w:rsidP="004322C1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</w:p>
    <w:p w14:paraId="3443F091" w14:textId="120C5B85" w:rsidR="004322C1" w:rsidRDefault="004322C1" w:rsidP="004322C1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>Oferuję wykonanie</w:t>
      </w:r>
      <w:r w:rsidR="00865B81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 xml:space="preserve"> </w:t>
      </w: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 xml:space="preserve">przedmiotu zamówienia zgodnego z Opisem przedmiotu i warunków zamówienia stanowiącego załącznik do Zapytania ofertowego z dnia………………….  za </w:t>
      </w:r>
      <w:r w:rsidR="004153CF" w:rsidRPr="00FA3E02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 xml:space="preserve">całkowitą </w:t>
      </w:r>
      <w:r w:rsidRPr="00FA3E02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>kwotę</w:t>
      </w: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 xml:space="preserve">:  </w:t>
      </w:r>
    </w:p>
    <w:p w14:paraId="00D92A60" w14:textId="77777777" w:rsidR="004153CF" w:rsidRDefault="004153CF" w:rsidP="004322C1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</w:p>
    <w:p w14:paraId="5D81BA9E" w14:textId="11365936" w:rsidR="00231F5F" w:rsidRDefault="00F95CC7" w:rsidP="004322C1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  <w:r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>W</w:t>
      </w:r>
      <w:r w:rsidR="00231F5F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>artość zamówienia NETTO</w:t>
      </w:r>
      <w:r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 xml:space="preserve"> za 1 rb/h</w:t>
      </w:r>
      <w:r w:rsidR="00231F5F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>: ………………zł (słownie………………….…..)</w:t>
      </w:r>
    </w:p>
    <w:p w14:paraId="30E618CE" w14:textId="77777777" w:rsidR="00231F5F" w:rsidRDefault="00231F5F" w:rsidP="004322C1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</w:p>
    <w:p w14:paraId="6FFA69B0" w14:textId="77777777" w:rsidR="004322C1" w:rsidRPr="00F95CC7" w:rsidRDefault="004322C1" w:rsidP="004322C1">
      <w:pPr>
        <w:numPr>
          <w:ilvl w:val="3"/>
          <w:numId w:val="1"/>
        </w:numPr>
        <w:autoSpaceDE w:val="0"/>
        <w:autoSpaceDN w:val="0"/>
        <w:adjustRightInd w:val="0"/>
        <w:spacing w:after="0" w:line="240" w:lineRule="auto"/>
        <w:ind w:left="709" w:hanging="425"/>
        <w:jc w:val="both"/>
        <w:rPr>
          <w:rFonts w:ascii="Garamond" w:eastAsia="Calibri" w:hAnsi="Garamond" w:cs="Times New Roman"/>
          <w:strike/>
          <w:kern w:val="0"/>
          <w:sz w:val="24"/>
          <w:szCs w:val="24"/>
          <w:lang w:eastAsia="pl-PL"/>
          <w14:ligatures w14:val="none"/>
        </w:rPr>
      </w:pPr>
      <w:r w:rsidRPr="00F95CC7">
        <w:rPr>
          <w:rFonts w:ascii="Garamond" w:eastAsia="Calibri" w:hAnsi="Garamond" w:cs="Times New Roman"/>
          <w:strike/>
          <w:kern w:val="0"/>
          <w:sz w:val="24"/>
          <w:szCs w:val="24"/>
          <w:lang w:eastAsia="pl-PL"/>
          <w14:ligatures w14:val="none"/>
        </w:rPr>
        <w:t>Przedmiot zamówienia wykonam w terminie do ………………………………………</w:t>
      </w:r>
    </w:p>
    <w:p w14:paraId="74B57BEC" w14:textId="77777777" w:rsidR="004322C1" w:rsidRPr="00A917BA" w:rsidRDefault="004322C1" w:rsidP="004322C1">
      <w:pPr>
        <w:numPr>
          <w:ilvl w:val="3"/>
          <w:numId w:val="1"/>
        </w:numPr>
        <w:autoSpaceDE w:val="0"/>
        <w:autoSpaceDN w:val="0"/>
        <w:adjustRightInd w:val="0"/>
        <w:spacing w:after="0" w:line="240" w:lineRule="auto"/>
        <w:ind w:left="709" w:hanging="425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 xml:space="preserve">Oświadczam, że jestem związany niniejszą ofertą przed okres 30 dni licząc od daty wyznaczonej na składanie ofert. </w:t>
      </w:r>
    </w:p>
    <w:p w14:paraId="715FF7A8" w14:textId="77777777" w:rsidR="004322C1" w:rsidRPr="00A917BA" w:rsidRDefault="004322C1" w:rsidP="004322C1">
      <w:pPr>
        <w:numPr>
          <w:ilvl w:val="3"/>
          <w:numId w:val="1"/>
        </w:numPr>
        <w:autoSpaceDE w:val="0"/>
        <w:autoSpaceDN w:val="0"/>
        <w:adjustRightInd w:val="0"/>
        <w:spacing w:after="0" w:line="240" w:lineRule="auto"/>
        <w:ind w:left="709" w:hanging="425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>Oświadczam, że zapoznałem się z postanowieniami Zapytania ofertowego, uzyskałem wszelkie informacje i wyjaśnienia niezbędne do przygotowania oferty.</w:t>
      </w:r>
    </w:p>
    <w:p w14:paraId="09ACC9AB" w14:textId="77777777" w:rsidR="004322C1" w:rsidRPr="00A917BA" w:rsidRDefault="004322C1" w:rsidP="004322C1">
      <w:pPr>
        <w:numPr>
          <w:ilvl w:val="3"/>
          <w:numId w:val="1"/>
        </w:numPr>
        <w:autoSpaceDE w:val="0"/>
        <w:autoSpaceDN w:val="0"/>
        <w:adjustRightInd w:val="0"/>
        <w:spacing w:after="0" w:line="240" w:lineRule="auto"/>
        <w:ind w:left="709" w:hanging="425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>Oświadczam, że zapoznałem się z istotnymi postanowieniami umowy i zobowiązuję się, w przypadku wyboru naszej oferty jako najkorzystniejszej, do zawarcia umowy w miejscu i terminie wyznaczonym przez Zamawiającego.</w:t>
      </w:r>
    </w:p>
    <w:p w14:paraId="46994C77" w14:textId="77777777" w:rsidR="004322C1" w:rsidRPr="00A917BA" w:rsidRDefault="004322C1" w:rsidP="004322C1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</w:p>
    <w:p w14:paraId="02173BF0" w14:textId="77777777" w:rsidR="004322C1" w:rsidRPr="00A917BA" w:rsidRDefault="004322C1" w:rsidP="00F95CC7">
      <w:pPr>
        <w:autoSpaceDE w:val="0"/>
        <w:autoSpaceDN w:val="0"/>
        <w:adjustRightInd w:val="0"/>
        <w:spacing w:after="0" w:line="240" w:lineRule="auto"/>
        <w:ind w:left="709" w:hanging="425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>5.</w:t>
      </w: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ab/>
        <w:t xml:space="preserve">Oświadczam, że wypełniłem obowiązki informacyjne przewidziane w art. 13 lub art. 14 RODO tj.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04.05.2016, </w:t>
      </w: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lastRenderedPageBreak/>
        <w:t xml:space="preserve">str. 1)  wobec osób fizycznych, od których dane osobowe bezpośrednio lub pośrednio pozyskałem w celu ubiegania się o udzielenie zamówienia publicznego w niniejszym postępowaniu.     </w:t>
      </w:r>
    </w:p>
    <w:p w14:paraId="50631D56" w14:textId="77777777" w:rsidR="004322C1" w:rsidRPr="00A917BA" w:rsidRDefault="004322C1" w:rsidP="004322C1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</w:p>
    <w:p w14:paraId="05693A19" w14:textId="77777777" w:rsidR="004322C1" w:rsidRPr="00A917BA" w:rsidRDefault="004322C1" w:rsidP="00F95CC7">
      <w:pPr>
        <w:autoSpaceDE w:val="0"/>
        <w:autoSpaceDN w:val="0"/>
        <w:adjustRightInd w:val="0"/>
        <w:spacing w:after="0" w:line="240" w:lineRule="auto"/>
        <w:ind w:left="709"/>
        <w:jc w:val="both"/>
        <w:rPr>
          <w:rFonts w:ascii="Garamond" w:eastAsia="Calibri" w:hAnsi="Garamond" w:cs="Times New Roman"/>
          <w:iCs/>
          <w:kern w:val="0"/>
          <w:sz w:val="24"/>
          <w:szCs w:val="24"/>
          <w:lang w:eastAsia="pl-PL"/>
          <w14:ligatures w14:val="none"/>
        </w:rPr>
      </w:pPr>
      <w:r w:rsidRPr="00A917BA">
        <w:rPr>
          <w:rFonts w:ascii="Garamond" w:eastAsia="Calibri" w:hAnsi="Garamond" w:cs="Times New Roman"/>
          <w:iCs/>
          <w:kern w:val="0"/>
          <w:sz w:val="24"/>
          <w:szCs w:val="24"/>
          <w:lang w:eastAsia="pl-PL"/>
          <w14:ligatures w14:val="none"/>
        </w:rPr>
        <w:t xml:space="preserve">W przypadku gdy wykonawca nie przekazuje danych osobowych innych niż bezpośrednio jego dotyczących lub zachodzi wyłączenie stosowania obowiązku informacyjnego, stosownie do art. 13 ust. 4 lub art. 14 ust. 5 RODO treści oświadczenia wykonawca nie składa (usunięcie treści oświadczenia przez jego wykreślenie).   </w:t>
      </w:r>
    </w:p>
    <w:p w14:paraId="30E690FF" w14:textId="77777777" w:rsidR="004322C1" w:rsidRPr="00A917BA" w:rsidRDefault="004322C1" w:rsidP="004322C1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</w:p>
    <w:p w14:paraId="18555E28" w14:textId="77777777" w:rsidR="004322C1" w:rsidRPr="00A917BA" w:rsidRDefault="004322C1" w:rsidP="00F95CC7">
      <w:pPr>
        <w:autoSpaceDE w:val="0"/>
        <w:autoSpaceDN w:val="0"/>
        <w:adjustRightInd w:val="0"/>
        <w:spacing w:after="0" w:line="240" w:lineRule="auto"/>
        <w:ind w:left="567" w:hanging="283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>6.</w:t>
      </w: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ab/>
        <w:t>Oświadczam, że nie podlegam wykluczeniu na podstawie art. 7 ust. 1 pkt 1-3  ustawy z dnia 13 kwietnia 2022 r. o szczególnych rozwiązaniach w zakresie przeciwdziałania wspieraniu agresji na Ukrainę oraz służących ochronie bezpieczeństwa narodowego (Dz.U. 2022 r. poz. 835).</w:t>
      </w:r>
    </w:p>
    <w:p w14:paraId="1E09DE01" w14:textId="77777777" w:rsidR="004322C1" w:rsidRPr="00A917BA" w:rsidRDefault="004322C1" w:rsidP="004322C1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</w:p>
    <w:p w14:paraId="7B968C0D" w14:textId="77777777" w:rsidR="004322C1" w:rsidRPr="00A917BA" w:rsidRDefault="004322C1" w:rsidP="004322C1">
      <w:pPr>
        <w:autoSpaceDE w:val="0"/>
        <w:autoSpaceDN w:val="0"/>
        <w:adjustRightInd w:val="0"/>
        <w:spacing w:after="0" w:line="240" w:lineRule="auto"/>
        <w:ind w:left="567" w:hanging="284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>7. Oświadczam, że dysponuję / nie dysponuję ważnym kwalifikowanym podpisem elektronicznym jednocześnie w przypadku udzielenia twierdzącej odpowiedzi zobowiązuje się do zawarcia umowy w formie elektronicznej z jego wykorzystaniem. *</w:t>
      </w:r>
    </w:p>
    <w:p w14:paraId="5987B7B2" w14:textId="77777777" w:rsidR="004322C1" w:rsidRPr="00A917BA" w:rsidRDefault="004322C1" w:rsidP="004322C1">
      <w:pPr>
        <w:autoSpaceDE w:val="0"/>
        <w:autoSpaceDN w:val="0"/>
        <w:adjustRightInd w:val="0"/>
        <w:spacing w:after="0" w:line="240" w:lineRule="auto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 xml:space="preserve"> </w:t>
      </w:r>
    </w:p>
    <w:p w14:paraId="469F13EF" w14:textId="77777777" w:rsidR="004322C1" w:rsidRPr="00A917BA" w:rsidRDefault="004322C1" w:rsidP="004322C1">
      <w:pPr>
        <w:autoSpaceDE w:val="0"/>
        <w:autoSpaceDN w:val="0"/>
        <w:adjustRightInd w:val="0"/>
        <w:spacing w:after="0" w:line="240" w:lineRule="auto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</w:p>
    <w:p w14:paraId="5FCCA3B8" w14:textId="77777777" w:rsidR="004322C1" w:rsidRPr="00A917BA" w:rsidRDefault="004322C1" w:rsidP="004322C1">
      <w:pPr>
        <w:autoSpaceDE w:val="0"/>
        <w:autoSpaceDN w:val="0"/>
        <w:adjustRightInd w:val="0"/>
        <w:spacing w:after="0" w:line="240" w:lineRule="auto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</w:p>
    <w:p w14:paraId="48B1B943" w14:textId="77777777" w:rsidR="004322C1" w:rsidRPr="00A917BA" w:rsidRDefault="004322C1" w:rsidP="004322C1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 xml:space="preserve">......................................................              </w:t>
      </w:r>
    </w:p>
    <w:p w14:paraId="651D1D00" w14:textId="77777777" w:rsidR="004322C1" w:rsidRPr="00A917BA" w:rsidRDefault="004322C1" w:rsidP="004322C1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>Podpis i pieczęć osoby upoważnionej</w:t>
      </w:r>
    </w:p>
    <w:p w14:paraId="28EE64CA" w14:textId="77777777" w:rsidR="004322C1" w:rsidRPr="00A917BA" w:rsidRDefault="004322C1" w:rsidP="004322C1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>do podpisywania oferty</w:t>
      </w:r>
    </w:p>
    <w:p w14:paraId="5C9D606A" w14:textId="77777777" w:rsidR="004322C1" w:rsidRPr="00A917BA" w:rsidRDefault="004322C1" w:rsidP="004322C1">
      <w:pPr>
        <w:autoSpaceDE w:val="0"/>
        <w:autoSpaceDN w:val="0"/>
        <w:adjustRightInd w:val="0"/>
        <w:spacing w:after="0" w:line="240" w:lineRule="auto"/>
        <w:ind w:left="284"/>
        <w:jc w:val="right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 xml:space="preserve">           miejscowość i data                                                                      </w:t>
      </w:r>
    </w:p>
    <w:p w14:paraId="1C88A3D8" w14:textId="77777777" w:rsidR="004322C1" w:rsidRPr="00A917BA" w:rsidRDefault="004322C1" w:rsidP="004322C1">
      <w:pPr>
        <w:autoSpaceDE w:val="0"/>
        <w:autoSpaceDN w:val="0"/>
        <w:adjustRightInd w:val="0"/>
        <w:spacing w:after="0" w:line="240" w:lineRule="auto"/>
        <w:ind w:left="284"/>
        <w:jc w:val="right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>.............................................................</w:t>
      </w:r>
    </w:p>
    <w:p w14:paraId="41024712" w14:textId="77777777" w:rsidR="004322C1" w:rsidRPr="00A917BA" w:rsidRDefault="004322C1" w:rsidP="004322C1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</w:p>
    <w:p w14:paraId="0F6D60D3" w14:textId="77777777" w:rsidR="004322C1" w:rsidRPr="00A917BA" w:rsidRDefault="004322C1" w:rsidP="004322C1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>Załączniki do oferty:</w:t>
      </w:r>
    </w:p>
    <w:p w14:paraId="7228259D" w14:textId="77777777" w:rsidR="004322C1" w:rsidRPr="00A917BA" w:rsidRDefault="004322C1" w:rsidP="004322C1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</w:p>
    <w:p w14:paraId="7F4A19D6" w14:textId="591E9753" w:rsidR="003B73F7" w:rsidRPr="00F95CC7" w:rsidRDefault="004322C1" w:rsidP="00F95CC7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>(* niepotrzebne skreślić).</w:t>
      </w:r>
    </w:p>
    <w:sectPr w:rsidR="003B73F7" w:rsidRPr="00F95CC7" w:rsidSect="00F95CC7"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C57F1D"/>
    <w:multiLevelType w:val="hybridMultilevel"/>
    <w:tmpl w:val="39749C18"/>
    <w:lvl w:ilvl="0" w:tplc="FFFFFFFF">
      <w:start w:val="1"/>
      <w:numFmt w:val="decimal"/>
      <w:lvlText w:val="%1)"/>
      <w:lvlJc w:val="left"/>
      <w:pPr>
        <w:ind w:left="1004" w:hanging="360"/>
      </w:pPr>
    </w:lvl>
    <w:lvl w:ilvl="1" w:tplc="04150011">
      <w:start w:val="1"/>
      <w:numFmt w:val="decimal"/>
      <w:lvlText w:val="%2)"/>
      <w:lvlJc w:val="left"/>
      <w:pPr>
        <w:ind w:left="720" w:hanging="360"/>
      </w:pPr>
    </w:lvl>
    <w:lvl w:ilvl="2" w:tplc="FFFFFFFF">
      <w:start w:val="1"/>
      <w:numFmt w:val="lowerRoman"/>
      <w:lvlText w:val="%3."/>
      <w:lvlJc w:val="right"/>
      <w:pPr>
        <w:ind w:left="2444" w:hanging="180"/>
      </w:pPr>
    </w:lvl>
    <w:lvl w:ilvl="3" w:tplc="FFFFFFFF">
      <w:start w:val="1"/>
      <w:numFmt w:val="decimal"/>
      <w:lvlText w:val="%4."/>
      <w:lvlJc w:val="left"/>
      <w:pPr>
        <w:ind w:left="3164" w:hanging="360"/>
      </w:pPr>
    </w:lvl>
    <w:lvl w:ilvl="4" w:tplc="FFFFFFFF">
      <w:start w:val="1"/>
      <w:numFmt w:val="lowerLetter"/>
      <w:lvlText w:val="%5."/>
      <w:lvlJc w:val="left"/>
      <w:pPr>
        <w:ind w:left="3884" w:hanging="360"/>
      </w:pPr>
    </w:lvl>
    <w:lvl w:ilvl="5" w:tplc="FFFFFFFF">
      <w:start w:val="1"/>
      <w:numFmt w:val="lowerRoman"/>
      <w:lvlText w:val="%6."/>
      <w:lvlJc w:val="right"/>
      <w:pPr>
        <w:ind w:left="4604" w:hanging="180"/>
      </w:pPr>
    </w:lvl>
    <w:lvl w:ilvl="6" w:tplc="FFFFFFFF">
      <w:start w:val="1"/>
      <w:numFmt w:val="decimal"/>
      <w:lvlText w:val="%7."/>
      <w:lvlJc w:val="left"/>
      <w:pPr>
        <w:ind w:left="5324" w:hanging="360"/>
      </w:pPr>
    </w:lvl>
    <w:lvl w:ilvl="7" w:tplc="FFFFFFFF">
      <w:start w:val="1"/>
      <w:numFmt w:val="lowerLetter"/>
      <w:lvlText w:val="%8."/>
      <w:lvlJc w:val="left"/>
      <w:pPr>
        <w:ind w:left="6044" w:hanging="360"/>
      </w:pPr>
    </w:lvl>
    <w:lvl w:ilvl="8" w:tplc="FFFFFFFF">
      <w:start w:val="1"/>
      <w:numFmt w:val="lowerRoman"/>
      <w:lvlText w:val="%9."/>
      <w:lvlJc w:val="right"/>
      <w:pPr>
        <w:ind w:left="6764" w:hanging="180"/>
      </w:pPr>
    </w:lvl>
  </w:abstractNum>
  <w:abstractNum w:abstractNumId="1" w15:restartNumberingAfterBreak="0">
    <w:nsid w:val="1C2C73E5"/>
    <w:multiLevelType w:val="hybridMultilevel"/>
    <w:tmpl w:val="344EE17E"/>
    <w:lvl w:ilvl="0" w:tplc="A364C078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63DE0713"/>
    <w:multiLevelType w:val="hybridMultilevel"/>
    <w:tmpl w:val="0D4EACC6"/>
    <w:lvl w:ilvl="0" w:tplc="0415000F">
      <w:start w:val="1"/>
      <w:numFmt w:val="decimal"/>
      <w:lvlText w:val="%1.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D5F0F908">
      <w:start w:val="1"/>
      <w:numFmt w:val="decimal"/>
      <w:lvlText w:val="%4."/>
      <w:lvlJc w:val="left"/>
      <w:pPr>
        <w:ind w:left="3164" w:hanging="360"/>
      </w:pPr>
      <w:rPr>
        <w:strike w:val="0"/>
      </w:r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num w:numId="1" w16cid:durableId="2072844996">
    <w:abstractNumId w:val="2"/>
  </w:num>
  <w:num w:numId="2" w16cid:durableId="635452915">
    <w:abstractNumId w:val="1"/>
  </w:num>
  <w:num w:numId="3" w16cid:durableId="145767251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22C1"/>
    <w:rsid w:val="000A4948"/>
    <w:rsid w:val="001854E0"/>
    <w:rsid w:val="00201B78"/>
    <w:rsid w:val="00231F5F"/>
    <w:rsid w:val="002C50C0"/>
    <w:rsid w:val="002E42AF"/>
    <w:rsid w:val="003637F2"/>
    <w:rsid w:val="00377D80"/>
    <w:rsid w:val="003B73F7"/>
    <w:rsid w:val="00405BBE"/>
    <w:rsid w:val="00406633"/>
    <w:rsid w:val="004153CF"/>
    <w:rsid w:val="004322C1"/>
    <w:rsid w:val="00670F4B"/>
    <w:rsid w:val="007213C1"/>
    <w:rsid w:val="00752395"/>
    <w:rsid w:val="007A0E17"/>
    <w:rsid w:val="00865B81"/>
    <w:rsid w:val="00882F5C"/>
    <w:rsid w:val="008C1C59"/>
    <w:rsid w:val="00947BB6"/>
    <w:rsid w:val="0097338E"/>
    <w:rsid w:val="00B74342"/>
    <w:rsid w:val="00B91E83"/>
    <w:rsid w:val="00D2135A"/>
    <w:rsid w:val="00DC5CE7"/>
    <w:rsid w:val="00EC77B2"/>
    <w:rsid w:val="00EE5F38"/>
    <w:rsid w:val="00F95CC7"/>
    <w:rsid w:val="00FA3E02"/>
    <w:rsid w:val="00FA606D"/>
    <w:rsid w:val="00FF0D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2161F9"/>
  <w15:chartTrackingRefBased/>
  <w15:docId w15:val="{30E8FBEC-3F01-4645-BF04-7361A342A0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322C1"/>
  </w:style>
  <w:style w:type="paragraph" w:styleId="Nagwek1">
    <w:name w:val="heading 1"/>
    <w:basedOn w:val="Normalny"/>
    <w:next w:val="Normalny"/>
    <w:link w:val="Nagwek1Znak"/>
    <w:uiPriority w:val="9"/>
    <w:qFormat/>
    <w:rsid w:val="004322C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4322C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4322C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4322C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4322C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4322C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4322C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4322C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4322C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4322C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4322C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4322C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322C1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4322C1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4322C1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4322C1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4322C1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4322C1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4322C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4322C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4322C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4322C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4322C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4322C1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4322C1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4322C1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4322C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4322C1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4322C1"/>
    <w:rPr>
      <w:b/>
      <w:bCs/>
      <w:smallCaps/>
      <w:color w:val="0F4761" w:themeColor="accent1" w:themeShade="BF"/>
      <w:spacing w:val="5"/>
    </w:rPr>
  </w:style>
  <w:style w:type="paragraph" w:styleId="Poprawka">
    <w:name w:val="Revision"/>
    <w:hidden/>
    <w:uiPriority w:val="99"/>
    <w:semiHidden/>
    <w:rsid w:val="00B91E8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21938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549</Words>
  <Characters>3299</Characters>
  <Application>Microsoft Office Word</Application>
  <DocSecurity>0</DocSecurity>
  <Lines>27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Michał Jóźwik</dc:creator>
  <cp:keywords/>
  <dc:description/>
  <cp:lastModifiedBy>Jóźwik Michał</cp:lastModifiedBy>
  <cp:revision>4</cp:revision>
  <dcterms:created xsi:type="dcterms:W3CDTF">2025-02-25T12:35:00Z</dcterms:created>
  <dcterms:modified xsi:type="dcterms:W3CDTF">2025-02-25T13:11:00Z</dcterms:modified>
</cp:coreProperties>
</file>