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1823B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1A8EF44B" wp14:editId="793E98D7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DD817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6F7CF36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3BD510D3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7F3500E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C532E62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E2744D6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3889A6A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1A9891BA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6A1B4F67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4C22385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16D97DE2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0BF1567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2DA4E324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29AAA3F0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25FE916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47D9BA1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61C83086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57FA77FE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EDA3A05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4F09720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………  </w:t>
      </w:r>
    </w:p>
    <w:p w14:paraId="2CE28124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„……………………………………</w:t>
      </w:r>
    </w:p>
    <w:p w14:paraId="088105BE" w14:textId="53C4371E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…………………………………………………………………………………………….”</w:t>
      </w:r>
    </w:p>
    <w:p w14:paraId="58C5FE52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BA87C0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14F6A32D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54DEA154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7BE00541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5C368479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32850B85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517C6EE" w14:textId="3D76FDD5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Oferuję wykonanie przedmiotu zamówienia zgodnego z Opisem przedmiotu i warunków zamówienia stanowiącego załącznik do Zapytania ofertowego z dnia………………….  za </w:t>
      </w:r>
      <w:r w:rsidR="00821FB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całkowitą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kwotę:  </w:t>
      </w:r>
    </w:p>
    <w:p w14:paraId="278D359C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4E6EEC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2F0237FD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032AC040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1A1E1AD7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FF85771" w14:textId="77777777" w:rsidR="0045268F" w:rsidRPr="00A917BA" w:rsidRDefault="0045268F" w:rsidP="0045268F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453F5069" w14:textId="77777777" w:rsidR="0045268F" w:rsidRPr="00A917BA" w:rsidRDefault="0045268F" w:rsidP="0045268F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28FC9520" w14:textId="77777777" w:rsidR="0045268F" w:rsidRPr="00A917BA" w:rsidRDefault="0045268F" w:rsidP="0045268F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7CF1C350" w14:textId="77777777" w:rsidR="0045268F" w:rsidRPr="00A917BA" w:rsidRDefault="0045268F" w:rsidP="0045268F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61DEDA55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D6ADBE6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82EB68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048DE15B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20B1B1A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0F1B9362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FF1CF66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6AAE49C1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5058D1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146C0C64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024103A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28F47E0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DC54F2A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757AE295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065376A7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4AFB9658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30C39838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5AB3658C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F4B9775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01FE370E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092B582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6749F027" w14:textId="77777777" w:rsidR="0045268F" w:rsidRPr="00A917BA" w:rsidRDefault="0045268F" w:rsidP="0045268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sectPr w:rsidR="0045268F" w:rsidRPr="00A91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8F"/>
    <w:rsid w:val="003B73F7"/>
    <w:rsid w:val="0045268F"/>
    <w:rsid w:val="00821FB3"/>
    <w:rsid w:val="00B43CEE"/>
    <w:rsid w:val="00DC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D682"/>
  <w15:chartTrackingRefBased/>
  <w15:docId w15:val="{E288C7A2-C153-47B7-8105-C8B1A2FF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68F"/>
  </w:style>
  <w:style w:type="paragraph" w:styleId="Nagwek1">
    <w:name w:val="heading 1"/>
    <w:basedOn w:val="Normalny"/>
    <w:next w:val="Normalny"/>
    <w:link w:val="Nagwek1Znak"/>
    <w:uiPriority w:val="9"/>
    <w:qFormat/>
    <w:rsid w:val="00452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2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2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2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2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2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2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2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2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2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2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2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26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26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2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2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2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26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2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2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2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2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2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26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26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26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2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26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2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Jóźwik Michał</dc:creator>
  <cp:keywords/>
  <dc:description/>
  <cp:lastModifiedBy>Jóźwik Michał</cp:lastModifiedBy>
  <cp:revision>2</cp:revision>
  <dcterms:created xsi:type="dcterms:W3CDTF">2025-05-28T08:48:00Z</dcterms:created>
  <dcterms:modified xsi:type="dcterms:W3CDTF">2025-05-28T08:49:00Z</dcterms:modified>
</cp:coreProperties>
</file>