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A715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43522441" wp14:editId="4145B1A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9EBE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EAC78C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9A14A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1A18C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4DA54A5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59216F20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72B10D1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0D4F3B5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3A43D5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3ED1158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7634CD3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2B18EA5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50BA3DD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3E40CA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2EC6DD9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1E3042D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3C8159D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9618E16" w14:textId="15F2C925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A95BCE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6C835A34" w14:textId="3D8AC9F0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Dla zamówienia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Składanie dokumentacji projektowej w biurze Spółki w </w:t>
      </w:r>
      <w:r w:rsidR="00C2771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Warszawie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6285D07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858AD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7F2B536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3C2AC02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4F1B55A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6B13F8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38DE2A4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E08CDA5" w14:textId="6EE15123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96071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……………..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kwotę:  </w:t>
      </w:r>
    </w:p>
    <w:p w14:paraId="72C6035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5541FAE" w14:textId="45887EE3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</w:t>
      </w:r>
      <w:bookmarkStart w:id="0" w:name="_Hlk170384219"/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za jedną roboczo godzinę </w:t>
      </w:r>
      <w:bookmarkEnd w:id="0"/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(słownie.........................................)</w:t>
      </w:r>
    </w:p>
    <w:p w14:paraId="175041F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7CFF357B" w14:textId="6F14EB6F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</w:t>
      </w:r>
      <w:r w:rsidRPr="0069672C">
        <w:t xml:space="preserve"> </w:t>
      </w:r>
      <w:r w:rsidRPr="0069672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 jedną roboczo godzinę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(słownie...............................................................)</w:t>
      </w:r>
    </w:p>
    <w:p w14:paraId="65B3BBF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B3E3451" w14:textId="77777777" w:rsidR="0069672C" w:rsidRPr="0069672C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</w:pPr>
      <w:r w:rsidRPr="0069672C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5C69D580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633073AD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54D2AE6E" w14:textId="77777777" w:rsidR="0069672C" w:rsidRPr="00A917BA" w:rsidRDefault="0069672C" w:rsidP="0069672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317A9218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65068A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75CB6FA2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886970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7E5DE20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2B42C1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050D0FCF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1241F63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41D4F2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170BAA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CB4DCB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184996C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16FE93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3F70A2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5F1DC819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14924D9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BB7398D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F27A9B1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3FA5D27A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78870BB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28598AAE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0E29F966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517CC4" w14:textId="77777777" w:rsidR="0069672C" w:rsidRPr="00A917BA" w:rsidRDefault="0069672C" w:rsidP="0069672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C19A50" w14:textId="29BDF677" w:rsidR="00AD4C7E" w:rsidRPr="0069672C" w:rsidRDefault="00AD4C7E" w:rsidP="0069672C"/>
    <w:sectPr w:rsidR="00AD4C7E" w:rsidRPr="0069672C" w:rsidSect="00BC3AB7">
      <w:pgSz w:w="11906" w:h="16838"/>
      <w:pgMar w:top="851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B8418A9"/>
    <w:multiLevelType w:val="hybridMultilevel"/>
    <w:tmpl w:val="6358C0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1F3D2C"/>
    <w:multiLevelType w:val="hybridMultilevel"/>
    <w:tmpl w:val="308A8226"/>
    <w:lvl w:ilvl="0" w:tplc="738AF2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8A9ABF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E0713"/>
    <w:multiLevelType w:val="hybridMultilevel"/>
    <w:tmpl w:val="E58CA9D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E230F468">
      <w:start w:val="1"/>
      <w:numFmt w:val="decimal"/>
      <w:lvlText w:val="%4."/>
      <w:lvlJc w:val="left"/>
      <w:pPr>
        <w:ind w:left="3164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0294207">
    <w:abstractNumId w:val="2"/>
  </w:num>
  <w:num w:numId="2" w16cid:durableId="2072844996">
    <w:abstractNumId w:val="3"/>
  </w:num>
  <w:num w:numId="3" w16cid:durableId="2013989591">
    <w:abstractNumId w:val="0"/>
  </w:num>
  <w:num w:numId="4" w16cid:durableId="41617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DA"/>
    <w:rsid w:val="00176440"/>
    <w:rsid w:val="001C5965"/>
    <w:rsid w:val="002F6648"/>
    <w:rsid w:val="0032727D"/>
    <w:rsid w:val="004950DA"/>
    <w:rsid w:val="004B13E6"/>
    <w:rsid w:val="004B6BE5"/>
    <w:rsid w:val="0069672C"/>
    <w:rsid w:val="00733313"/>
    <w:rsid w:val="0075089E"/>
    <w:rsid w:val="008B5A5C"/>
    <w:rsid w:val="0090793C"/>
    <w:rsid w:val="00A917BA"/>
    <w:rsid w:val="00A95BCE"/>
    <w:rsid w:val="00A96071"/>
    <w:rsid w:val="00AD4C7E"/>
    <w:rsid w:val="00B5263A"/>
    <w:rsid w:val="00BC3AB7"/>
    <w:rsid w:val="00BD1434"/>
    <w:rsid w:val="00BD48E0"/>
    <w:rsid w:val="00C2771A"/>
    <w:rsid w:val="00F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6ADD"/>
  <w15:chartTrackingRefBased/>
  <w15:docId w15:val="{8B898767-F062-4CC4-9956-B694590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08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 Mariusz</dc:creator>
  <cp:keywords/>
  <dc:description/>
  <cp:lastModifiedBy>Jóźwik Michał</cp:lastModifiedBy>
  <cp:revision>3</cp:revision>
  <dcterms:created xsi:type="dcterms:W3CDTF">2025-01-29T15:04:00Z</dcterms:created>
  <dcterms:modified xsi:type="dcterms:W3CDTF">2025-05-22T09:20:00Z</dcterms:modified>
</cp:coreProperties>
</file>