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65EDC" w14:textId="23A244E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4FAF5B8F" wp14:editId="0A75B35A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21D4D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E8AE4B8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71754733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B395FFF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32485D7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B2F5887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7264218F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06686815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6E6DAE4A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00C443B9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0466C6FC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Nr KRS lub CEIDG …………</w:t>
      </w:r>
      <w:proofErr w:type="gramStart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…….</w:t>
      </w:r>
      <w:proofErr w:type="gramEnd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            </w:t>
      </w:r>
    </w:p>
    <w:p w14:paraId="75EC5C8E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</w:p>
    <w:p w14:paraId="07A7A2F7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45239D32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02525B3D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C82DEFF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33B19A15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</w:t>
      </w:r>
    </w:p>
    <w:p w14:paraId="3F70E003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02-001 Warszawa</w:t>
      </w:r>
    </w:p>
    <w:p w14:paraId="684E9865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A395B92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………  </w:t>
      </w:r>
    </w:p>
    <w:p w14:paraId="757AB3B2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Dla zamówienia na „……………………………………</w:t>
      </w:r>
    </w:p>
    <w:p w14:paraId="7F4CB4B0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……………………………………………………………………………………………….”</w:t>
      </w:r>
    </w:p>
    <w:p w14:paraId="3CBCBC0C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F86F8CB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Nazwa </w:t>
      </w:r>
      <w:proofErr w:type="gramStart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Wykonawcy:........................................................................................................................</w:t>
      </w:r>
      <w:proofErr w:type="gramEnd"/>
    </w:p>
    <w:p w14:paraId="680354D1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proofErr w:type="gramStart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</w:t>
      </w:r>
      <w:proofErr w:type="gramEnd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……….................................................................................................................................</w:t>
      </w:r>
    </w:p>
    <w:p w14:paraId="62D9C44B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proofErr w:type="gramStart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</w:t>
      </w:r>
      <w:proofErr w:type="gramEnd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gramStart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Powiat:......................................................</w:t>
      </w:r>
      <w:proofErr w:type="gramEnd"/>
    </w:p>
    <w:p w14:paraId="574C6070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281C97CF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Wykonawca jest małym □, średnim □, dużym </w:t>
      </w:r>
      <w:proofErr w:type="gramStart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□  przedsiębiorcą</w:t>
      </w:r>
      <w:proofErr w:type="gramEnd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(zaznaczyć właściwe)</w:t>
      </w:r>
    </w:p>
    <w:p w14:paraId="6BF8A1FC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C6B2CD2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Oferuję wykonanie przedmiotu zamówienia zgodnego z Opisem przedmiotu i warunków zamówienia stanowiącego załącznik do Zapytania ofertowego z dnia………………….  za kwotę:  </w:t>
      </w:r>
    </w:p>
    <w:p w14:paraId="76A339E5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EF0FC93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E16934E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netto: ................. zł (słownie ....................................................................................................)</w:t>
      </w:r>
    </w:p>
    <w:p w14:paraId="331DF393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podatek VAT</w:t>
      </w:r>
      <w:proofErr w:type="gramStart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....</w:t>
      </w:r>
      <w:proofErr w:type="gramEnd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 % tj. ........................zł (</w:t>
      </w:r>
      <w:proofErr w:type="gramStart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słownie:...................................................................</w:t>
      </w:r>
      <w:proofErr w:type="gramEnd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)</w:t>
      </w:r>
    </w:p>
    <w:p w14:paraId="1F1618E2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brutto: ..................zł (słownie ...................................................................................................)</w:t>
      </w:r>
    </w:p>
    <w:p w14:paraId="2DC55EB5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7CF1FF9" w14:textId="77777777" w:rsidR="00A917BA" w:rsidRPr="00A917BA" w:rsidRDefault="00A917BA" w:rsidP="00A917BA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Przedmiot zamówienia wykonam w terminie do ………………………………………</w:t>
      </w:r>
    </w:p>
    <w:p w14:paraId="300A3B3F" w14:textId="77777777" w:rsidR="00A917BA" w:rsidRPr="00A917BA" w:rsidRDefault="00A917BA" w:rsidP="00A917BA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138FA4AD" w14:textId="77777777" w:rsidR="00A917BA" w:rsidRPr="00A917BA" w:rsidRDefault="00A917BA" w:rsidP="00A917BA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08AD2A96" w14:textId="77777777" w:rsidR="00A917BA" w:rsidRPr="00A917BA" w:rsidRDefault="00A917BA" w:rsidP="00A917BA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764776A2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E9F2342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A185EF0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</w:r>
    </w:p>
    <w:p w14:paraId="03FEED5D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5E4C9E5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1522507A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0761C94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>Oświadczam, że nie podlegam wykluczeniu na podstawie art. 7 ust. 1 pkt 1-</w:t>
      </w:r>
      <w:proofErr w:type="gramStart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3  ustawy</w:t>
      </w:r>
      <w:proofErr w:type="gramEnd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z dnia 13 kwietnia 2022 r. o szczególnych rozwiązaniach w zakresie przeciwdziałania wspieraniu agresji na Ukrainę oraz służących ochronie bezpieczeństwa narodowego (Dz.U. 2022 r. poz. 835).</w:t>
      </w:r>
    </w:p>
    <w:p w14:paraId="2E3345D0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00A138F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7. 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1D9D0402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BAF76E7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571498C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61F3A3A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5709B004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29B26757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3C333EEF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                                                                </w:t>
      </w:r>
    </w:p>
    <w:p w14:paraId="150237DC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1125AF04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DB7F9DA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45F91263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F4332E8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(* niepotrzebne skreślić).   </w:t>
      </w:r>
    </w:p>
    <w:p w14:paraId="5004F168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…………………….</w:t>
      </w:r>
    </w:p>
    <w:p w14:paraId="68ADF7D3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50939B5" w14:textId="77777777" w:rsidR="00A917BA" w:rsidRPr="00A917BA" w:rsidRDefault="00A917BA" w:rsidP="00A917BA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7C19A50" w14:textId="3AE41E20" w:rsidR="00AD4C7E" w:rsidRDefault="00AD4C7E" w:rsidP="00A917BA"/>
    <w:sectPr w:rsidR="00AD4C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57F1D"/>
    <w:multiLevelType w:val="hybridMultilevel"/>
    <w:tmpl w:val="39749C18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644AFB"/>
    <w:multiLevelType w:val="hybridMultilevel"/>
    <w:tmpl w:val="7DAE12AA"/>
    <w:lvl w:ilvl="0" w:tplc="2266075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418A9"/>
    <w:multiLevelType w:val="hybridMultilevel"/>
    <w:tmpl w:val="6358C024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31F3D2C"/>
    <w:multiLevelType w:val="hybridMultilevel"/>
    <w:tmpl w:val="308A8226"/>
    <w:lvl w:ilvl="0" w:tplc="738AF2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8A9ABF2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DE0713"/>
    <w:multiLevelType w:val="hybridMultilevel"/>
    <w:tmpl w:val="4A6EED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30294207">
    <w:abstractNumId w:val="3"/>
  </w:num>
  <w:num w:numId="2" w16cid:durableId="2072844996">
    <w:abstractNumId w:val="4"/>
  </w:num>
  <w:num w:numId="3" w16cid:durableId="2013989591">
    <w:abstractNumId w:val="0"/>
  </w:num>
  <w:num w:numId="4" w16cid:durableId="416172475">
    <w:abstractNumId w:val="2"/>
  </w:num>
  <w:num w:numId="5" w16cid:durableId="1233391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0DA"/>
    <w:rsid w:val="00176440"/>
    <w:rsid w:val="00307FF4"/>
    <w:rsid w:val="00341A7D"/>
    <w:rsid w:val="00443537"/>
    <w:rsid w:val="00467267"/>
    <w:rsid w:val="004950DA"/>
    <w:rsid w:val="004B3459"/>
    <w:rsid w:val="004B6BE5"/>
    <w:rsid w:val="006F5B1C"/>
    <w:rsid w:val="00733313"/>
    <w:rsid w:val="007377CF"/>
    <w:rsid w:val="00846BC7"/>
    <w:rsid w:val="00847D04"/>
    <w:rsid w:val="009B2546"/>
    <w:rsid w:val="00A917BA"/>
    <w:rsid w:val="00AD4C7E"/>
    <w:rsid w:val="00B62B7C"/>
    <w:rsid w:val="00C6599D"/>
    <w:rsid w:val="00C72B38"/>
    <w:rsid w:val="00D67CA6"/>
    <w:rsid w:val="00DE312E"/>
    <w:rsid w:val="00F3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38629"/>
  <w15:chartTrackingRefBased/>
  <w15:docId w15:val="{8B898767-F062-4CC4-9956-B6945909B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C72B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602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Koper Mariusz</dc:creator>
  <cp:keywords/>
  <dc:description/>
  <cp:lastModifiedBy>Leszczyński Marcin</cp:lastModifiedBy>
  <cp:revision>6</cp:revision>
  <dcterms:created xsi:type="dcterms:W3CDTF">2024-08-12T12:18:00Z</dcterms:created>
  <dcterms:modified xsi:type="dcterms:W3CDTF">2025-06-10T05:46:00Z</dcterms:modified>
</cp:coreProperties>
</file>