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699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0DB73B0C" wp14:editId="4960EDD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B33E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8B3018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464E9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0D4735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158C33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545F82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284F0FC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7C1DD98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202FEB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96138B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51C89F7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189B594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1ABD9F1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78DE19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91457B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C74E24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6B1910A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3BA1F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505E400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ACC647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………  </w:t>
      </w:r>
    </w:p>
    <w:p w14:paraId="1E368A4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„……………………………………</w:t>
      </w:r>
    </w:p>
    <w:p w14:paraId="2D63EBB0" w14:textId="38233812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…………………………………………………………………………………………….”</w:t>
      </w:r>
    </w:p>
    <w:p w14:paraId="6D55784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F35419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4BEDE79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00D9B77E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3B61130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1623942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6DF6E88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443F091" w14:textId="120C5B85" w:rsidR="004322C1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</w:t>
      </w:r>
      <w:r w:rsidR="00865B8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przedmiotu zamówienia zgodnego z Opisem przedmiotu i warunków zamówienia stanowiącego załącznik do Zapytania ofertowego z dnia………………….  za </w:t>
      </w:r>
      <w:r w:rsidR="004153CF" w:rsidRPr="00FA3E02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całkowitą </w:t>
      </w:r>
      <w:r w:rsidRPr="00FA3E02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kwotę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:  </w:t>
      </w:r>
    </w:p>
    <w:p w14:paraId="00D92A60" w14:textId="77777777" w:rsidR="004153CF" w:rsidRDefault="004153CF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D81BA9E" w14:textId="7EB30371" w:rsidR="00231F5F" w:rsidRDefault="00F95CC7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artość zamówienia </w:t>
      </w:r>
      <w:r w:rsidR="003B536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BRUTTO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1 rb/h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: ………………zł (słownie………………….…..)</w:t>
      </w:r>
    </w:p>
    <w:p w14:paraId="30E618CE" w14:textId="77777777" w:rsidR="00231F5F" w:rsidRDefault="00231F5F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FA69B0" w14:textId="77777777" w:rsidR="004322C1" w:rsidRPr="00F95CC7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</w:pPr>
      <w:r w:rsidRPr="00F95CC7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74B57BEC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715FF7A8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09ACC9AB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46994C7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173BF0" w14:textId="77777777" w:rsidR="004322C1" w:rsidRPr="00A917BA" w:rsidRDefault="004322C1" w:rsidP="00F95CC7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str. 1)  wobec osób fizycznych, od których dane osobowe bezpośrednio lub pośrednio pozyskałem w celu ubiegania się o udzielenie zamówienia publicznego w niniejszym postępowaniu.     </w:t>
      </w:r>
    </w:p>
    <w:p w14:paraId="50631D5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693A19" w14:textId="77777777" w:rsidR="004322C1" w:rsidRPr="00A917BA" w:rsidRDefault="004322C1" w:rsidP="00F95CC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30E690F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555E28" w14:textId="77777777" w:rsidR="004322C1" w:rsidRPr="00A917BA" w:rsidRDefault="004322C1" w:rsidP="00F95CC7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1E09DE0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968C0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5987B7B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69F13E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FCCA3B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8B1B9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1D1D0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28EE64C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5C9D606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1C88A3D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102471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F6D60D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7228259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F4A19D6" w14:textId="591E9753" w:rsidR="003B73F7" w:rsidRPr="00F95CC7" w:rsidRDefault="004322C1" w:rsidP="00F95CC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(* niepotrzebne skreślić).</w:t>
      </w:r>
    </w:p>
    <w:sectPr w:rsidR="003B73F7" w:rsidRPr="00F95CC7" w:rsidSect="00F95CC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C2C73E5"/>
    <w:multiLevelType w:val="hybridMultilevel"/>
    <w:tmpl w:val="344EE17E"/>
    <w:lvl w:ilvl="0" w:tplc="A364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3DE0713"/>
    <w:multiLevelType w:val="hybridMultilevel"/>
    <w:tmpl w:val="0D4EACC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D5F0F908">
      <w:start w:val="1"/>
      <w:numFmt w:val="decimal"/>
      <w:lvlText w:val="%4."/>
      <w:lvlJc w:val="left"/>
      <w:pPr>
        <w:ind w:left="3164" w:hanging="360"/>
      </w:pPr>
      <w:rPr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2844996">
    <w:abstractNumId w:val="2"/>
  </w:num>
  <w:num w:numId="2" w16cid:durableId="635452915">
    <w:abstractNumId w:val="1"/>
  </w:num>
  <w:num w:numId="3" w16cid:durableId="1457672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C1"/>
    <w:rsid w:val="000A4948"/>
    <w:rsid w:val="000E4D27"/>
    <w:rsid w:val="001854E0"/>
    <w:rsid w:val="00201B78"/>
    <w:rsid w:val="00231F5F"/>
    <w:rsid w:val="002C50C0"/>
    <w:rsid w:val="002E42AF"/>
    <w:rsid w:val="003637F2"/>
    <w:rsid w:val="00377D80"/>
    <w:rsid w:val="003B5363"/>
    <w:rsid w:val="003B73F7"/>
    <w:rsid w:val="00405BBE"/>
    <w:rsid w:val="00406633"/>
    <w:rsid w:val="004153CF"/>
    <w:rsid w:val="004322C1"/>
    <w:rsid w:val="00670F4B"/>
    <w:rsid w:val="007213C1"/>
    <w:rsid w:val="00752395"/>
    <w:rsid w:val="007A0E17"/>
    <w:rsid w:val="00865B81"/>
    <w:rsid w:val="00882F5C"/>
    <w:rsid w:val="008C1C59"/>
    <w:rsid w:val="00947BB6"/>
    <w:rsid w:val="0097338E"/>
    <w:rsid w:val="00B74342"/>
    <w:rsid w:val="00B91E83"/>
    <w:rsid w:val="00D2135A"/>
    <w:rsid w:val="00DC5CE7"/>
    <w:rsid w:val="00EC77B2"/>
    <w:rsid w:val="00EE5F38"/>
    <w:rsid w:val="00F95CC7"/>
    <w:rsid w:val="00FA3E02"/>
    <w:rsid w:val="00FA606D"/>
    <w:rsid w:val="00FF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61F9"/>
  <w15:chartTrackingRefBased/>
  <w15:docId w15:val="{30E8FBEC-3F01-4645-BF04-7361A342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2C1"/>
  </w:style>
  <w:style w:type="paragraph" w:styleId="Nagwek1">
    <w:name w:val="heading 1"/>
    <w:basedOn w:val="Normalny"/>
    <w:next w:val="Normalny"/>
    <w:link w:val="Nagwek1Znak"/>
    <w:uiPriority w:val="9"/>
    <w:qFormat/>
    <w:rsid w:val="00432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2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2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2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2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2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2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2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2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2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2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22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22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22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2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2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2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2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2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2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2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2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22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22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22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2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2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2C1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B91E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Jóźwik</dc:creator>
  <cp:keywords/>
  <dc:description/>
  <cp:lastModifiedBy>Leszczyński Marcin</cp:lastModifiedBy>
  <cp:revision>5</cp:revision>
  <dcterms:created xsi:type="dcterms:W3CDTF">2025-02-25T12:35:00Z</dcterms:created>
  <dcterms:modified xsi:type="dcterms:W3CDTF">2025-06-23T06:37:00Z</dcterms:modified>
</cp:coreProperties>
</file>