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07699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noProof/>
          <w:kern w:val="0"/>
          <w:sz w:val="24"/>
          <w:szCs w:val="16"/>
          <w14:ligatures w14:val="none"/>
        </w:rPr>
        <w:drawing>
          <wp:inline distT="0" distB="0" distL="0" distR="0" wp14:anchorId="0DB73B0C" wp14:editId="4960EDDC">
            <wp:extent cx="1809750" cy="714375"/>
            <wp:effectExtent l="0" t="0" r="0" b="9525"/>
            <wp:docPr id="1408787572" name="Obraz 1" descr="Obraz zawierający tekst, Czcionka, logo, Grafika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8787572" name="Obraz 1" descr="Obraz zawierający tekst, Czcionka, logo, Grafika&#10;&#10;Opis wygenerowany automatyczni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0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6B33E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8B3018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FORMULARZ OFERTOWY</w:t>
      </w:r>
    </w:p>
    <w:p w14:paraId="464E9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158C33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545F82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284F0FCC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(Nazwa lub pieczęć adresowa Wykonawcy)</w:t>
      </w:r>
    </w:p>
    <w:p w14:paraId="7C1DD98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NIP: ....................................................</w:t>
      </w:r>
    </w:p>
    <w:p w14:paraId="202FEB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REGON: 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696138B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tel.: .....................................................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51C89F7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Nr KRS lub CEIDG ………………..            </w:t>
      </w:r>
    </w:p>
    <w:p w14:paraId="189B594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 e – mail: ....................................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</w:p>
    <w:p w14:paraId="1ABD9F1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            </w:t>
      </w:r>
    </w:p>
    <w:p w14:paraId="778DE19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center"/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bCs/>
          <w:kern w:val="0"/>
          <w:sz w:val="24"/>
          <w:szCs w:val="24"/>
          <w:lang w:eastAsia="pl-PL"/>
          <w14:ligatures w14:val="none"/>
        </w:rPr>
        <w:t>OFERTA</w:t>
      </w:r>
    </w:p>
    <w:p w14:paraId="191457B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3C74E24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Zamawiający:</w:t>
      </w:r>
    </w:p>
    <w:p w14:paraId="6B1910A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AMW INVEST Sp. z o.o., Al. Jerozolimskie 97, </w:t>
      </w:r>
    </w:p>
    <w:p w14:paraId="3BA1FC7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02-001 Warszawa</w:t>
      </w:r>
    </w:p>
    <w:p w14:paraId="505E400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ACC6474" w14:textId="40CA9B84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 odpowiedzi na Zapytanie ofertowe z dnia </w:t>
      </w:r>
      <w:r w:rsidR="00C027CF" w:rsidRPr="00C027C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05-11-2025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</w:p>
    <w:p w14:paraId="2D63EBB0" w14:textId="4A6E48FF" w:rsidR="004322C1" w:rsidRPr="00A917BA" w:rsidRDefault="004322C1" w:rsidP="00C027C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Dla zamówienia na „</w:t>
      </w:r>
      <w:r w:rsidR="00C027CF" w:rsidRPr="00C027C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Porządkowanie dokumentów archiwalnych Spółki oraz czynności w ramach wydań projektów (wydruki, składanie, pakowanie dokumentacji jawnej i niejawnej, inne</w:t>
      </w:r>
    </w:p>
    <w:p w14:paraId="6D55784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F35419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Nazwa Wykonawcy:........................................................................................................................</w:t>
      </w:r>
    </w:p>
    <w:p w14:paraId="4BEDE79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Adres:………….................................................................................................................................</w:t>
      </w:r>
    </w:p>
    <w:p w14:paraId="00D9B77E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Województwo:............................................................. Powiat:......................................................</w:t>
      </w:r>
    </w:p>
    <w:p w14:paraId="3B61130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Osoba upoważniona do kontaktów...............................................................................................</w:t>
      </w:r>
    </w:p>
    <w:p w14:paraId="16239424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Wykonawca </w:t>
      </w:r>
      <w:r w:rsidRPr="00C027CF">
        <w:rPr>
          <w:rFonts w:ascii="Garamond" w:eastAsia="Calibri" w:hAnsi="Garamond" w:cs="Times New Roman"/>
          <w:strike/>
          <w:kern w:val="0"/>
          <w:sz w:val="24"/>
          <w:szCs w:val="24"/>
          <w:lang w:eastAsia="pl-PL"/>
          <w14:ligatures w14:val="none"/>
        </w:rPr>
        <w:t>jest małym □, średnim □, dużym □  przedsiębiorcą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(zaznaczyć właściwe)</w:t>
      </w:r>
    </w:p>
    <w:p w14:paraId="6DF6E88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3443F091" w14:textId="350880CB" w:rsidR="004322C1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Oferuję wykonanie</w:t>
      </w:r>
      <w:r w:rsidR="00865B81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przedmiotu zamówienia zgodnego z Opisem przedmiotu i warunków zamówienia stanowiącego załącznik do Zapytania ofertowego z dnia</w:t>
      </w:r>
      <w:r w:rsidR="00C027C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C027CF" w:rsidRPr="00C027CF">
        <w:rPr>
          <w:rFonts w:ascii="Garamond" w:eastAsia="Calibri" w:hAnsi="Garamond" w:cs="Times New Roman"/>
          <w:b/>
          <w:bCs/>
          <w:kern w:val="0"/>
          <w:sz w:val="24"/>
          <w:szCs w:val="24"/>
          <w:lang w:eastAsia="pl-PL"/>
          <w14:ligatures w14:val="none"/>
        </w:rPr>
        <w:t>05-11-2025</w:t>
      </w:r>
      <w:r w:rsidR="00C027CF"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za kwotę:  </w:t>
      </w:r>
    </w:p>
    <w:p w14:paraId="00D92A60" w14:textId="77777777" w:rsidR="004153CF" w:rsidRDefault="004153CF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D81BA9E" w14:textId="2C7581FB" w:rsidR="00231F5F" w:rsidRDefault="007739A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Wartość </w:t>
      </w:r>
      <w:r w:rsidRPr="00014D50">
        <w:rPr>
          <w:rFonts w:ascii="Garamond" w:eastAsia="Calibri" w:hAnsi="Garamond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1 r</w:t>
      </w:r>
      <w:r w:rsidR="0015791C" w:rsidRPr="00014D50">
        <w:rPr>
          <w:rFonts w:ascii="Garamond" w:eastAsia="Calibri" w:hAnsi="Garamond" w:cs="Times New Roman"/>
          <w:b/>
          <w:bCs/>
          <w:kern w:val="0"/>
          <w:sz w:val="24"/>
          <w:szCs w:val="24"/>
          <w:u w:val="single"/>
          <w:lang w:eastAsia="pl-PL"/>
          <w14:ligatures w14:val="none"/>
        </w:rPr>
        <w:t>oboczogodziny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zamówienia </w:t>
      </w:r>
      <w:r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BRUTTO</w:t>
      </w:r>
      <w:r w:rsidR="00231F5F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: ………………zł (słownie………….…..)</w:t>
      </w:r>
    </w:p>
    <w:p w14:paraId="45EA7F4D" w14:textId="77777777" w:rsidR="001854E0" w:rsidRDefault="001854E0" w:rsidP="004153C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D43B54E" w14:textId="2C474BDF" w:rsidR="001854E0" w:rsidRPr="001854E0" w:rsidRDefault="00405BBE" w:rsidP="001854E0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color w:val="FF0000"/>
          <w:kern w:val="0"/>
          <w:sz w:val="24"/>
          <w:szCs w:val="24"/>
          <w:lang w:eastAsia="pl-PL"/>
          <w14:ligatures w14:val="none"/>
        </w:rPr>
      </w:pPr>
      <w:r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Przez w</w:t>
      </w:r>
      <w:r w:rsidR="001854E0"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ynagrodzenie</w:t>
      </w:r>
      <w:r w:rsidR="00231F5F"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brutto</w:t>
      </w:r>
      <w:r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1854E0"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osoby fizycznej</w:t>
      </w:r>
      <w:r w:rsidRPr="003065D8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, rozumie się, wynagrodzenie wskazane w treści oferty</w:t>
      </w:r>
      <w:r w:rsidR="0015791C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</w:t>
      </w:r>
    </w:p>
    <w:p w14:paraId="29F0999C" w14:textId="77777777" w:rsidR="001854E0" w:rsidRPr="001854E0" w:rsidRDefault="001854E0" w:rsidP="004153C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color w:val="FF0000"/>
          <w:kern w:val="0"/>
          <w:sz w:val="24"/>
          <w:szCs w:val="24"/>
          <w:lang w:eastAsia="pl-PL"/>
          <w14:ligatures w14:val="none"/>
        </w:rPr>
      </w:pPr>
    </w:p>
    <w:p w14:paraId="6FFA69B0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Przedmiot zamówienia wykonam w terminie do ………………………………………</w:t>
      </w:r>
    </w:p>
    <w:p w14:paraId="74B57BEC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Oświadczam, że jestem związany niniejszą ofertą przed okres 30 dni licząc od daty wyznaczonej na składanie ofert. </w:t>
      </w:r>
    </w:p>
    <w:p w14:paraId="715FF7A8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postanowieniami Zapytania ofertowego, uzyskałem wszelkie informacje i wyjaśnienia niezbędne do przygotowania oferty.</w:t>
      </w:r>
    </w:p>
    <w:p w14:paraId="09ACC9AB" w14:textId="77777777" w:rsidR="004322C1" w:rsidRPr="00A917BA" w:rsidRDefault="004322C1" w:rsidP="004322C1">
      <w:pPr>
        <w:numPr>
          <w:ilvl w:val="3"/>
          <w:numId w:val="1"/>
        </w:num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Oświadczam, że zapoznałem się z istotnymi postanowieniami umowy i zobowiązuję się, w przypadku wyboru naszej oferty jako najkorzystniejszej, do zawarcia umowy w miejscu i terminie wyznaczonym przez Zamawiającego.</w:t>
      </w:r>
    </w:p>
    <w:p w14:paraId="46994C77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2173BF0" w14:textId="77777777" w:rsidR="004322C1" w:rsidRPr="00A917BA" w:rsidRDefault="004322C1" w:rsidP="00812D30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5.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 xml:space="preserve">Oświadczam, że wypełniłem obowiązki informacyjne przewidziane w art. 13 lub art. 14 RODO tj. rozporządzenia Parlamentu Europejskiego i Rady (UE) 2016/679 z dnia 27 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lastRenderedPageBreak/>
        <w:t xml:space="preserve">kwietnia 2016 r. w sprawie ochrony osób fizycznych w związku z przetwarzaniem danych osobowych i w sprawie swobodnego przepływu takich danych oraz uchylenia dyrektywy 95/46/WE (ogólne rozporządzenie o ochronie danych) (Dz. Urz. UE L 119 z 04.05.2016, str. 1)  wobec osób fizycznych, od których dane osobowe bezpośrednio lub pośrednio pozyskałem w celu ubiegania się o udzielenie zamówienia publicznego w niniejszym postępowaniu.     </w:t>
      </w:r>
    </w:p>
    <w:p w14:paraId="50631D56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5693A19" w14:textId="77777777" w:rsidR="004322C1" w:rsidRPr="00A917BA" w:rsidRDefault="004322C1" w:rsidP="00812D30">
      <w:pPr>
        <w:autoSpaceDE w:val="0"/>
        <w:autoSpaceDN w:val="0"/>
        <w:adjustRightInd w:val="0"/>
        <w:spacing w:after="0" w:line="240" w:lineRule="auto"/>
        <w:ind w:left="709"/>
        <w:jc w:val="both"/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iCs/>
          <w:kern w:val="0"/>
          <w:sz w:val="24"/>
          <w:szCs w:val="24"/>
          <w:lang w:eastAsia="pl-PL"/>
          <w14:ligatures w14:val="none"/>
        </w:rPr>
        <w:t xml:space="preserve"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przez jego wykreślenie).   </w:t>
      </w:r>
    </w:p>
    <w:p w14:paraId="30E690F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8555E28" w14:textId="77777777" w:rsidR="004322C1" w:rsidRPr="00A917BA" w:rsidRDefault="004322C1" w:rsidP="00812D30">
      <w:pPr>
        <w:autoSpaceDE w:val="0"/>
        <w:autoSpaceDN w:val="0"/>
        <w:adjustRightInd w:val="0"/>
        <w:spacing w:after="0" w:line="240" w:lineRule="auto"/>
        <w:ind w:left="709" w:hanging="425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6.</w:t>
      </w: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ab/>
        <w:t>Oświadczam, że nie podlegam wykluczeniu na podstawie art. 7 ust. 1 pkt 1-3  ustawy z dnia 13 kwietnia 2022 r. o szczególnych rozwiązaniach w zakresie przeciwdziałania wspieraniu agresji na Ukrainę oraz służących ochronie bezpieczeństwa narodowego (Dz.U. 2022 r. poz. 835).</w:t>
      </w:r>
    </w:p>
    <w:p w14:paraId="1E09DE0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B968C0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567" w:hanging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7. Oświadczam, że dysponuję / nie dysponuję ważnym kwalifikowanym podpisem elektronicznym jednocześnie w przypadku udzielenia twierdzącej odpowiedzi zobowiązuje się do zawarcia umowy w formie elektronicznej z jego wykorzystaniem. *</w:t>
      </w:r>
    </w:p>
    <w:p w14:paraId="5987B7B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</w:t>
      </w:r>
    </w:p>
    <w:p w14:paraId="469F13EF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5FCCA3B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8B1B94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......................................................              </w:t>
      </w:r>
    </w:p>
    <w:p w14:paraId="651D1D00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Podpis i pieczęć osoby upoważnionej</w:t>
      </w:r>
    </w:p>
    <w:p w14:paraId="28EE64CA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do podpisywania oferty</w:t>
      </w:r>
    </w:p>
    <w:p w14:paraId="73D2ED22" w14:textId="77777777" w:rsidR="007C21FF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miejscowość i data      </w:t>
      </w:r>
    </w:p>
    <w:p w14:paraId="5C9D606A" w14:textId="7D34F61F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</w:t>
      </w:r>
    </w:p>
    <w:p w14:paraId="1C88A3D8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right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.............................................................</w:t>
      </w:r>
    </w:p>
    <w:p w14:paraId="41024712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0F6D60D3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>Załączniki do oferty:</w:t>
      </w:r>
    </w:p>
    <w:p w14:paraId="7228259D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4016321E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    …………………….</w:t>
      </w:r>
    </w:p>
    <w:p w14:paraId="2E8D8C41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1D842F86" w14:textId="77777777" w:rsidR="007C21FF" w:rsidRPr="00A917BA" w:rsidRDefault="007C21FF" w:rsidP="007C21FF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  <w:r w:rsidRPr="00A917BA"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  <w:t xml:space="preserve">(* niepotrzebne skreślić).   </w:t>
      </w:r>
    </w:p>
    <w:p w14:paraId="074A6DE9" w14:textId="77777777" w:rsidR="004322C1" w:rsidRPr="00A917BA" w:rsidRDefault="004322C1" w:rsidP="004322C1">
      <w:pPr>
        <w:autoSpaceDE w:val="0"/>
        <w:autoSpaceDN w:val="0"/>
        <w:adjustRightInd w:val="0"/>
        <w:spacing w:after="0" w:line="240" w:lineRule="auto"/>
        <w:jc w:val="both"/>
        <w:rPr>
          <w:rFonts w:ascii="Garamond" w:eastAsia="Calibri" w:hAnsi="Garamond" w:cs="Times New Roman"/>
          <w:kern w:val="0"/>
          <w:sz w:val="24"/>
          <w:szCs w:val="24"/>
          <w:lang w:eastAsia="pl-PL"/>
          <w14:ligatures w14:val="none"/>
        </w:rPr>
      </w:pPr>
    </w:p>
    <w:p w14:paraId="7F4A19D6" w14:textId="3DD96F94" w:rsidR="003B73F7" w:rsidRDefault="003B73F7" w:rsidP="004322C1"/>
    <w:sectPr w:rsidR="003B73F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57F1D"/>
    <w:multiLevelType w:val="hybridMultilevel"/>
    <w:tmpl w:val="39749C18"/>
    <w:lvl w:ilvl="0" w:tplc="FFFFFFFF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444" w:hanging="180"/>
      </w:pPr>
    </w:lvl>
    <w:lvl w:ilvl="3" w:tplc="FFFFFFFF">
      <w:start w:val="1"/>
      <w:numFmt w:val="decimal"/>
      <w:lvlText w:val="%4."/>
      <w:lvlJc w:val="left"/>
      <w:pPr>
        <w:ind w:left="3164" w:hanging="360"/>
      </w:pPr>
    </w:lvl>
    <w:lvl w:ilvl="4" w:tplc="FFFFFFFF">
      <w:start w:val="1"/>
      <w:numFmt w:val="lowerLetter"/>
      <w:lvlText w:val="%5."/>
      <w:lvlJc w:val="left"/>
      <w:pPr>
        <w:ind w:left="3884" w:hanging="360"/>
      </w:pPr>
    </w:lvl>
    <w:lvl w:ilvl="5" w:tplc="FFFFFFFF">
      <w:start w:val="1"/>
      <w:numFmt w:val="lowerRoman"/>
      <w:lvlText w:val="%6."/>
      <w:lvlJc w:val="right"/>
      <w:pPr>
        <w:ind w:left="4604" w:hanging="180"/>
      </w:pPr>
    </w:lvl>
    <w:lvl w:ilvl="6" w:tplc="FFFFFFFF">
      <w:start w:val="1"/>
      <w:numFmt w:val="decimal"/>
      <w:lvlText w:val="%7."/>
      <w:lvlJc w:val="left"/>
      <w:pPr>
        <w:ind w:left="5324" w:hanging="360"/>
      </w:pPr>
    </w:lvl>
    <w:lvl w:ilvl="7" w:tplc="FFFFFFFF">
      <w:start w:val="1"/>
      <w:numFmt w:val="lowerLetter"/>
      <w:lvlText w:val="%8."/>
      <w:lvlJc w:val="left"/>
      <w:pPr>
        <w:ind w:left="6044" w:hanging="360"/>
      </w:pPr>
    </w:lvl>
    <w:lvl w:ilvl="8" w:tplc="FFFFFFFF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1C2C73E5"/>
    <w:multiLevelType w:val="hybridMultilevel"/>
    <w:tmpl w:val="344EE17E"/>
    <w:lvl w:ilvl="0" w:tplc="A364C07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63DE0713"/>
    <w:multiLevelType w:val="hybridMultilevel"/>
    <w:tmpl w:val="4A6EED7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2072844996">
    <w:abstractNumId w:val="2"/>
  </w:num>
  <w:num w:numId="2" w16cid:durableId="635452915">
    <w:abstractNumId w:val="1"/>
  </w:num>
  <w:num w:numId="3" w16cid:durableId="14576725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C1"/>
    <w:rsid w:val="00014D50"/>
    <w:rsid w:val="000A4948"/>
    <w:rsid w:val="0015791C"/>
    <w:rsid w:val="001854E0"/>
    <w:rsid w:val="001A6C6E"/>
    <w:rsid w:val="001F59E5"/>
    <w:rsid w:val="00231F5F"/>
    <w:rsid w:val="002C50C0"/>
    <w:rsid w:val="003065D8"/>
    <w:rsid w:val="00377D80"/>
    <w:rsid w:val="003B73F7"/>
    <w:rsid w:val="00405BBE"/>
    <w:rsid w:val="004153CF"/>
    <w:rsid w:val="004322C1"/>
    <w:rsid w:val="00670F4B"/>
    <w:rsid w:val="007213C1"/>
    <w:rsid w:val="00752395"/>
    <w:rsid w:val="007739A1"/>
    <w:rsid w:val="007A0E17"/>
    <w:rsid w:val="007C21FF"/>
    <w:rsid w:val="00812D30"/>
    <w:rsid w:val="0084402E"/>
    <w:rsid w:val="00865B81"/>
    <w:rsid w:val="00882F5C"/>
    <w:rsid w:val="00947BB6"/>
    <w:rsid w:val="0097338E"/>
    <w:rsid w:val="009B0F72"/>
    <w:rsid w:val="00B91E83"/>
    <w:rsid w:val="00C027CF"/>
    <w:rsid w:val="00C13D3D"/>
    <w:rsid w:val="00D2135A"/>
    <w:rsid w:val="00DC5CE7"/>
    <w:rsid w:val="00EC77B2"/>
    <w:rsid w:val="00EE5F38"/>
    <w:rsid w:val="00FA606D"/>
    <w:rsid w:val="00FF0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161F9"/>
  <w15:chartTrackingRefBased/>
  <w15:docId w15:val="{30E8FBEC-3F01-4645-BF04-7361A342A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22C1"/>
  </w:style>
  <w:style w:type="paragraph" w:styleId="Nagwek1">
    <w:name w:val="heading 1"/>
    <w:basedOn w:val="Normalny"/>
    <w:next w:val="Normalny"/>
    <w:link w:val="Nagwek1Znak"/>
    <w:uiPriority w:val="9"/>
    <w:qFormat/>
    <w:rsid w:val="004322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322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322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322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322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322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322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322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322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322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322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322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22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322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322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322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322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322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322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322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322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322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322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322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322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322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322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322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322C1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B91E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19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582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Jóźwik</dc:creator>
  <cp:keywords/>
  <dc:description/>
  <cp:lastModifiedBy>Marcin Leszczyński</cp:lastModifiedBy>
  <cp:revision>10</cp:revision>
  <dcterms:created xsi:type="dcterms:W3CDTF">2024-12-04T13:58:00Z</dcterms:created>
  <dcterms:modified xsi:type="dcterms:W3CDTF">2025-11-05T15:19:00Z</dcterms:modified>
</cp:coreProperties>
</file>